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451" w:rsidRPr="00C178D8" w:rsidRDefault="00423451" w:rsidP="00FB520C">
      <w:pPr>
        <w:jc w:val="center"/>
        <w:rPr>
          <w:rFonts w:ascii="Bodoni MT" w:hAnsi="Bodoni MT"/>
          <w:b/>
          <w:caps/>
          <w:sz w:val="40"/>
          <w:szCs w:val="40"/>
          <w:lang w:val="pt-PT"/>
        </w:rPr>
      </w:pPr>
    </w:p>
    <w:p w:rsidR="00423451" w:rsidRPr="00C178D8" w:rsidRDefault="00DF358C" w:rsidP="002A34EE">
      <w:pPr>
        <w:ind w:left="-360" w:right="-1234"/>
        <w:jc w:val="center"/>
        <w:rPr>
          <w:rFonts w:ascii="Bodoni MT" w:hAnsi="Bodoni MT"/>
          <w:b/>
          <w:caps/>
          <w:sz w:val="40"/>
          <w:szCs w:val="40"/>
          <w:lang w:val="pt-PT"/>
        </w:rPr>
      </w:pPr>
      <w:r w:rsidRPr="00C178D8">
        <w:rPr>
          <w:rFonts w:ascii="Bodoni MT" w:hAnsi="Bodoni MT"/>
          <w:b/>
          <w:caps/>
          <w:sz w:val="36"/>
          <w:szCs w:val="36"/>
          <w:lang w:val="pt-PT"/>
        </w:rPr>
        <w:t>DIRE</w:t>
      </w:r>
      <w:r w:rsidR="00423451" w:rsidRPr="00C178D8">
        <w:rPr>
          <w:rFonts w:ascii="Bodoni MT" w:hAnsi="Bodoni MT"/>
          <w:b/>
          <w:caps/>
          <w:sz w:val="36"/>
          <w:szCs w:val="36"/>
          <w:lang w:val="pt-PT"/>
        </w:rPr>
        <w:t xml:space="preserve">ÇÃO </w:t>
      </w:r>
      <w:r w:rsidR="00397078" w:rsidRPr="00C178D8">
        <w:rPr>
          <w:rFonts w:ascii="Bodoni MT" w:hAnsi="Bodoni MT"/>
          <w:b/>
          <w:caps/>
          <w:sz w:val="36"/>
          <w:szCs w:val="36"/>
          <w:lang w:val="pt-PT"/>
        </w:rPr>
        <w:t>GERAL DE eNERGIA E gEOLOGIA</w:t>
      </w:r>
    </w:p>
    <w:p w:rsidR="00423451" w:rsidRPr="00C178D8" w:rsidRDefault="00423451" w:rsidP="00FB520C">
      <w:pPr>
        <w:jc w:val="center"/>
        <w:rPr>
          <w:rFonts w:ascii="Bodoni MT" w:hAnsi="Bodoni MT"/>
          <w:b/>
          <w:caps/>
          <w:sz w:val="40"/>
          <w:szCs w:val="40"/>
          <w:lang w:val="pt-PT"/>
        </w:rPr>
      </w:pPr>
    </w:p>
    <w:p w:rsidR="000D3892" w:rsidRPr="00C178D8" w:rsidRDefault="00C333AA" w:rsidP="00FB520C">
      <w:pPr>
        <w:jc w:val="center"/>
        <w:rPr>
          <w:rFonts w:ascii="Bodoni MT" w:hAnsi="Bodoni MT"/>
          <w:b/>
          <w:caps/>
          <w:sz w:val="28"/>
          <w:szCs w:val="32"/>
          <w:lang w:val="pt-PT"/>
        </w:rPr>
      </w:pPr>
      <w:r w:rsidRPr="00C178D8">
        <w:rPr>
          <w:rFonts w:ascii="Bodoni MT" w:hAnsi="Bodoni MT"/>
          <w:b/>
          <w:caps/>
          <w:sz w:val="28"/>
          <w:szCs w:val="32"/>
          <w:lang w:val="pt-PT"/>
        </w:rPr>
        <w:t xml:space="preserve">PROGRAMA </w:t>
      </w:r>
      <w:r w:rsidR="00397078" w:rsidRPr="00C178D8">
        <w:rPr>
          <w:rFonts w:ascii="Bodoni MT" w:hAnsi="Bodoni MT"/>
          <w:b/>
          <w:caps/>
          <w:sz w:val="28"/>
          <w:szCs w:val="32"/>
          <w:lang w:val="pt-PT"/>
        </w:rPr>
        <w:t xml:space="preserve">DE tRABALHOS </w:t>
      </w:r>
      <w:r w:rsidR="006D64C3">
        <w:rPr>
          <w:rFonts w:ascii="Bodoni MT" w:hAnsi="Bodoni MT"/>
          <w:b/>
          <w:caps/>
          <w:sz w:val="28"/>
          <w:szCs w:val="32"/>
          <w:lang w:val="pt-PT"/>
        </w:rPr>
        <w:t>ANUAL</w:t>
      </w:r>
      <w:r w:rsidRPr="00C178D8">
        <w:rPr>
          <w:rFonts w:ascii="Bodoni MT" w:hAnsi="Bodoni MT"/>
          <w:b/>
          <w:caps/>
          <w:sz w:val="28"/>
          <w:szCs w:val="32"/>
          <w:lang w:val="pt-PT"/>
        </w:rPr>
        <w:t xml:space="preserve"> DE </w:t>
      </w:r>
      <w:r w:rsidR="00397078" w:rsidRPr="00C178D8">
        <w:rPr>
          <w:rFonts w:ascii="Bodoni MT" w:hAnsi="Bodoni MT"/>
          <w:b/>
          <w:caps/>
          <w:sz w:val="28"/>
          <w:szCs w:val="32"/>
          <w:lang w:val="pt-PT"/>
        </w:rPr>
        <w:t xml:space="preserve">mINAS </w:t>
      </w:r>
      <w:r w:rsidR="00C30199" w:rsidRPr="00C178D8">
        <w:rPr>
          <w:rFonts w:ascii="Bodoni MT" w:hAnsi="Bodoni MT"/>
          <w:b/>
          <w:caps/>
          <w:sz w:val="28"/>
          <w:szCs w:val="32"/>
          <w:lang w:val="pt-PT"/>
        </w:rPr>
        <w:t>A Céu Aberto</w:t>
      </w:r>
    </w:p>
    <w:p w:rsidR="00867FCC" w:rsidRPr="00C178D8" w:rsidRDefault="00867FCC">
      <w:pPr>
        <w:rPr>
          <w:rFonts w:ascii="Bodoni MT" w:hAnsi="Bodoni MT"/>
          <w:lang w:val="pt-PT"/>
        </w:rPr>
      </w:pPr>
    </w:p>
    <w:p w:rsidR="006176B4" w:rsidRPr="00C178D8" w:rsidRDefault="00196F72" w:rsidP="00124881">
      <w:pPr>
        <w:jc w:val="center"/>
        <w:rPr>
          <w:rFonts w:ascii="Bodoni MT" w:hAnsi="Bodoni MT"/>
          <w:b/>
          <w:caps/>
          <w:sz w:val="30"/>
          <w:lang w:val="pt-PT"/>
        </w:rPr>
      </w:pPr>
      <w:proofErr w:type="gramStart"/>
      <w:r w:rsidRPr="00C178D8">
        <w:rPr>
          <w:rFonts w:ascii="Bodoni MT" w:hAnsi="Bodoni MT"/>
          <w:b/>
          <w:caps/>
          <w:sz w:val="30"/>
          <w:lang w:val="pt-PT"/>
        </w:rPr>
        <w:t>_</w:t>
      </w:r>
      <w:r w:rsidR="00AB558B" w:rsidRPr="00C178D8">
        <w:rPr>
          <w:rFonts w:ascii="Bodoni MT" w:hAnsi="Bodoni MT"/>
          <w:b/>
          <w:caps/>
          <w:sz w:val="30"/>
          <w:lang w:val="pt-PT"/>
        </w:rPr>
        <w:t>__</w:t>
      </w:r>
      <w:r w:rsidR="00397078" w:rsidRPr="00C178D8">
        <w:rPr>
          <w:rFonts w:ascii="Bodoni MT" w:hAnsi="Bodoni MT"/>
          <w:b/>
          <w:caps/>
          <w:sz w:val="30"/>
          <w:lang w:val="pt-PT"/>
        </w:rPr>
        <w:t>___</w:t>
      </w:r>
      <w:r w:rsidR="00AB558B" w:rsidRPr="00C178D8">
        <w:rPr>
          <w:rFonts w:ascii="Bodoni MT" w:hAnsi="Bodoni MT"/>
          <w:b/>
          <w:caps/>
          <w:sz w:val="30"/>
          <w:lang w:val="pt-PT"/>
        </w:rPr>
        <w:t>_</w:t>
      </w:r>
      <w:r w:rsidRPr="00C178D8">
        <w:rPr>
          <w:rFonts w:ascii="Bodoni MT" w:hAnsi="Bodoni MT"/>
          <w:b/>
          <w:caps/>
          <w:sz w:val="30"/>
          <w:lang w:val="pt-PT"/>
        </w:rPr>
        <w:t>_</w:t>
      </w:r>
      <w:r w:rsidR="00AA151E" w:rsidRPr="00C178D8">
        <w:rPr>
          <w:rFonts w:ascii="Bodoni MT" w:hAnsi="Bodoni MT"/>
          <w:b/>
          <w:caps/>
          <w:sz w:val="30"/>
          <w:lang w:val="pt-PT"/>
        </w:rPr>
        <w:t>___</w:t>
      </w:r>
      <w:r w:rsidR="00AB558B" w:rsidRPr="00C178D8">
        <w:rPr>
          <w:rFonts w:ascii="Bodoni MT" w:hAnsi="Bodoni MT"/>
          <w:b/>
          <w:caps/>
          <w:sz w:val="30"/>
          <w:lang w:val="pt-PT"/>
        </w:rPr>
        <w:t xml:space="preserve"> </w:t>
      </w:r>
      <w:r w:rsidR="00397078" w:rsidRPr="00C178D8">
        <w:rPr>
          <w:rFonts w:ascii="Bodoni MT" w:hAnsi="Bodoni MT"/>
          <w:b/>
          <w:caps/>
          <w:sz w:val="30"/>
          <w:lang w:val="pt-PT"/>
        </w:rPr>
        <w:t xml:space="preserve"> A</w:t>
      </w:r>
      <w:proofErr w:type="gramEnd"/>
      <w:r w:rsidR="00397078" w:rsidRPr="00C178D8">
        <w:rPr>
          <w:rFonts w:ascii="Bodoni MT" w:hAnsi="Bodoni MT"/>
          <w:b/>
          <w:caps/>
          <w:sz w:val="30"/>
          <w:lang w:val="pt-PT"/>
        </w:rPr>
        <w:t xml:space="preserve">  </w:t>
      </w:r>
      <w:r w:rsidR="00AA151E" w:rsidRPr="00C178D8">
        <w:rPr>
          <w:rFonts w:ascii="Bodoni MT" w:hAnsi="Bodoni MT"/>
          <w:b/>
          <w:caps/>
          <w:sz w:val="30"/>
          <w:lang w:val="pt-PT"/>
        </w:rPr>
        <w:t>____</w:t>
      </w:r>
      <w:r w:rsidR="00397078" w:rsidRPr="00C178D8">
        <w:rPr>
          <w:rFonts w:ascii="Bodoni MT" w:hAnsi="Bodoni MT"/>
          <w:b/>
          <w:caps/>
          <w:sz w:val="30"/>
          <w:lang w:val="pt-PT"/>
        </w:rPr>
        <w:t>___</w:t>
      </w:r>
      <w:r w:rsidRPr="00C178D8">
        <w:rPr>
          <w:rFonts w:ascii="Bodoni MT" w:hAnsi="Bodoni MT"/>
          <w:b/>
          <w:caps/>
          <w:sz w:val="30"/>
          <w:lang w:val="pt-PT"/>
        </w:rPr>
        <w:t>___</w:t>
      </w:r>
      <w:r w:rsidR="00124881" w:rsidRPr="00C178D8">
        <w:rPr>
          <w:rFonts w:ascii="Bodoni MT" w:hAnsi="Bodoni MT"/>
          <w:b/>
          <w:caps/>
          <w:sz w:val="30"/>
          <w:lang w:val="pt-PT"/>
        </w:rPr>
        <w:t xml:space="preserve"> </w:t>
      </w:r>
    </w:p>
    <w:p w:rsidR="00966FD2" w:rsidRPr="00C178D8" w:rsidRDefault="00966FD2" w:rsidP="00C102D4">
      <w:pPr>
        <w:ind w:left="-540" w:right="-1234"/>
        <w:rPr>
          <w:rFonts w:ascii="Bodoni MT" w:hAnsi="Bodoni MT"/>
          <w:sz w:val="20"/>
          <w:lang w:val="pt-PT"/>
        </w:rPr>
      </w:pPr>
    </w:p>
    <w:p w:rsidR="00397078" w:rsidRPr="00C178D8" w:rsidRDefault="00397078" w:rsidP="00C102D4">
      <w:pPr>
        <w:ind w:left="-540" w:right="-1234"/>
        <w:rPr>
          <w:rFonts w:ascii="Bodoni MT" w:hAnsi="Bodoni MT"/>
          <w:sz w:val="20"/>
          <w:lang w:val="pt-PT"/>
        </w:rPr>
      </w:pPr>
    </w:p>
    <w:p w:rsidR="00397078" w:rsidRPr="00C178D8" w:rsidRDefault="00397078" w:rsidP="00EC69DB">
      <w:pPr>
        <w:ind w:left="-540" w:right="-383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O presente Programa de Trabalhos a entregar até ao dia 1 de Outubro de cada triénio, constitui uma exigência do Decreto-Lei 88/90 de 16 de Março (</w:t>
      </w:r>
      <w:r w:rsidR="00476004" w:rsidRPr="00C178D8">
        <w:rPr>
          <w:rFonts w:ascii="Bodoni MT" w:hAnsi="Bodoni MT"/>
          <w:sz w:val="22"/>
          <w:szCs w:val="22"/>
          <w:lang w:val="pt-PT"/>
        </w:rPr>
        <w:t>Art.º</w:t>
      </w:r>
      <w:r w:rsidRPr="00C178D8">
        <w:rPr>
          <w:rFonts w:ascii="Bodoni MT" w:hAnsi="Bodoni MT"/>
          <w:sz w:val="22"/>
          <w:szCs w:val="22"/>
          <w:lang w:val="pt-PT"/>
        </w:rPr>
        <w:t xml:space="preserve"> 28º), tendo como principal objectivo a confirmação de que a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</w:t>
      </w:r>
      <w:r w:rsidRPr="00C178D8">
        <w:rPr>
          <w:rFonts w:ascii="Bodoni MT" w:hAnsi="Bodoni MT"/>
          <w:sz w:val="22"/>
          <w:szCs w:val="22"/>
          <w:lang w:val="pt-PT"/>
        </w:rPr>
        <w:t xml:space="preserve"> de exploração e recuperação da mina se insere dentro dos objectivos do Plano de </w:t>
      </w:r>
      <w:r w:rsidR="00476004" w:rsidRPr="00C178D8">
        <w:rPr>
          <w:rFonts w:ascii="Bodoni MT" w:hAnsi="Bodoni MT"/>
          <w:sz w:val="22"/>
          <w:szCs w:val="22"/>
          <w:lang w:val="pt-PT"/>
        </w:rPr>
        <w:t>Lavra</w:t>
      </w:r>
      <w:r w:rsidRPr="00C178D8">
        <w:rPr>
          <w:rFonts w:ascii="Bodoni MT" w:hAnsi="Bodoni MT"/>
          <w:sz w:val="22"/>
          <w:szCs w:val="22"/>
          <w:lang w:val="pt-PT"/>
        </w:rPr>
        <w:t xml:space="preserve"> aprovado e a justificação dos objectivos que se esperam atingir nesse </w:t>
      </w:r>
      <w:r w:rsidR="00001BC6" w:rsidRPr="00C178D8">
        <w:rPr>
          <w:rFonts w:ascii="Bodoni MT" w:hAnsi="Bodoni MT"/>
          <w:sz w:val="22"/>
          <w:szCs w:val="22"/>
          <w:lang w:val="pt-PT"/>
        </w:rPr>
        <w:t>período.</w:t>
      </w:r>
    </w:p>
    <w:p w:rsidR="00423451" w:rsidRPr="00C178D8" w:rsidRDefault="00423451" w:rsidP="00C102D4">
      <w:pPr>
        <w:ind w:left="-540" w:right="-1234"/>
        <w:rPr>
          <w:rFonts w:ascii="Bodoni MT" w:hAnsi="Bodoni MT"/>
          <w:sz w:val="20"/>
          <w:lang w:val="pt-PT"/>
        </w:rPr>
      </w:pPr>
    </w:p>
    <w:p w:rsidR="00423451" w:rsidRPr="00C178D8" w:rsidRDefault="00423451" w:rsidP="001E3ABD">
      <w:pPr>
        <w:rPr>
          <w:rFonts w:ascii="Bodoni MT" w:hAnsi="Bodoni MT"/>
          <w:sz w:val="22"/>
          <w:lang w:val="pt-PT"/>
        </w:rPr>
      </w:pPr>
    </w:p>
    <w:p w:rsidR="00966FD2" w:rsidRPr="00C178D8" w:rsidRDefault="00966FD2" w:rsidP="00966FD2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b/>
          <w:lang w:val="pt-PT"/>
        </w:rPr>
        <w:t>Identificação da Empresa:</w:t>
      </w:r>
    </w:p>
    <w:p w:rsidR="00FC1317" w:rsidRPr="00C178D8" w:rsidRDefault="00FC1317" w:rsidP="00966FD2">
      <w:pPr>
        <w:ind w:left="-540"/>
        <w:rPr>
          <w:rFonts w:ascii="Bodoni MT" w:hAnsi="Bodoni MT"/>
          <w:b/>
          <w:lang w:val="pt-PT"/>
        </w:rPr>
      </w:pPr>
    </w:p>
    <w:p w:rsidR="00966FD2" w:rsidRPr="00C178D8" w:rsidRDefault="00DF358C">
      <w:pPr>
        <w:rPr>
          <w:rFonts w:ascii="Bodoni MT" w:hAnsi="Bodoni MT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4CB2EC8" wp14:editId="71CE73F6">
                <wp:simplePos x="0" y="0"/>
                <wp:positionH relativeFrom="column">
                  <wp:posOffset>-342900</wp:posOffset>
                </wp:positionH>
                <wp:positionV relativeFrom="paragraph">
                  <wp:posOffset>72390</wp:posOffset>
                </wp:positionV>
                <wp:extent cx="6400800" cy="1330325"/>
                <wp:effectExtent l="0" t="0" r="19050" b="22225"/>
                <wp:wrapNone/>
                <wp:docPr id="1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Pr="00DF2F52" w:rsidRDefault="00D80E7C" w:rsidP="00966FD2">
                            <w:pPr>
                              <w:rPr>
                                <w:rFonts w:ascii="Bodoni MT" w:hAnsi="Bodoni MT"/>
                                <w:sz w:val="8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DF2F52" w:rsidRDefault="00D80E7C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Concessionário: ____________________________________________________________________________________</w:t>
                            </w:r>
                          </w:p>
                          <w:p w:rsidR="00D80E7C" w:rsidRPr="00DF2F52" w:rsidRDefault="00D80E7C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DF2F52" w:rsidRDefault="00D80E7C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Nº Contribuinte: </w:t>
                            </w:r>
                            <w:proofErr w:type="gramStart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_________________________      E-mail</w:t>
                            </w:r>
                            <w:proofErr w:type="gramEnd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G</w:t>
                            </w:r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eral:________________________________________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</w:t>
                            </w:r>
                          </w:p>
                          <w:p w:rsidR="00D80E7C" w:rsidRPr="00DF2F52" w:rsidRDefault="00D80E7C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DF2F52" w:rsidRDefault="00D80E7C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Morada: _________________________________________________________________________________________</w:t>
                            </w:r>
                          </w:p>
                          <w:p w:rsidR="00D80E7C" w:rsidRPr="00DF2F52" w:rsidRDefault="00D80E7C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DF2F52" w:rsidRDefault="00D80E7C" w:rsidP="00966FD2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proofErr w:type="spellStart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Telf</w:t>
                            </w:r>
                            <w:proofErr w:type="spellEnd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: </w:t>
                            </w:r>
                            <w:proofErr w:type="gramStart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________________________________________      Fax</w:t>
                            </w:r>
                            <w:proofErr w:type="gramEnd"/>
                            <w:r w:rsidRPr="00DF2F52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: 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7pt;margin-top:5.7pt;width:7in;height:104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">
                <v:textbox>
                  <w:txbxContent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8"/>
                          <w:szCs w:val="20"/>
                          <w:lang w:val="pt-PT"/>
                        </w:rPr>
                      </w:pP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Concessionário: ____________________________________________________________________________________</w:t>
                      </w: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Nº Contribuinte: </w:t>
                      </w:r>
                      <w:proofErr w:type="gramStart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_________________________      E-mail</w:t>
                      </w:r>
                      <w:proofErr w:type="gramEnd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G</w:t>
                      </w:r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eral:________________________________________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</w:t>
                      </w: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Morada: _________________________________________________________________________________________</w:t>
                      </w: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8B7338" w:rsidRPr="00DF2F52" w:rsidRDefault="008B7338" w:rsidP="00966FD2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proofErr w:type="spellStart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Telf</w:t>
                      </w:r>
                      <w:proofErr w:type="spellEnd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: </w:t>
                      </w:r>
                      <w:proofErr w:type="gramStart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________________________________________      Fax</w:t>
                      </w:r>
                      <w:proofErr w:type="gramEnd"/>
                      <w:r w:rsidRPr="00DF2F52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: 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966FD2" w:rsidRPr="00C178D8" w:rsidRDefault="00966FD2">
      <w:pPr>
        <w:rPr>
          <w:rFonts w:ascii="Bodoni MT" w:hAnsi="Bodoni MT"/>
          <w:lang w:val="pt-PT"/>
        </w:rPr>
      </w:pPr>
    </w:p>
    <w:p w:rsidR="00966FD2" w:rsidRPr="00C178D8" w:rsidRDefault="00966FD2">
      <w:pPr>
        <w:rPr>
          <w:rFonts w:ascii="Bodoni MT" w:hAnsi="Bodoni MT"/>
          <w:lang w:val="pt-PT"/>
        </w:rPr>
      </w:pPr>
    </w:p>
    <w:p w:rsidR="00966FD2" w:rsidRPr="00C178D8" w:rsidRDefault="00966FD2">
      <w:pPr>
        <w:rPr>
          <w:rFonts w:ascii="Bodoni MT" w:hAnsi="Bodoni MT"/>
          <w:lang w:val="pt-PT"/>
        </w:rPr>
      </w:pPr>
    </w:p>
    <w:p w:rsidR="00966FD2" w:rsidRPr="00C178D8" w:rsidRDefault="00966FD2">
      <w:pPr>
        <w:rPr>
          <w:rFonts w:ascii="Bodoni MT" w:hAnsi="Bodoni MT"/>
          <w:sz w:val="22"/>
          <w:lang w:val="pt-PT"/>
        </w:rPr>
      </w:pPr>
    </w:p>
    <w:p w:rsidR="00867FCC" w:rsidRPr="00C178D8" w:rsidRDefault="00867FCC">
      <w:pPr>
        <w:rPr>
          <w:rFonts w:ascii="Bodoni MT" w:hAnsi="Bodoni MT"/>
          <w:sz w:val="22"/>
          <w:lang w:val="pt-PT"/>
        </w:rPr>
      </w:pPr>
    </w:p>
    <w:p w:rsidR="003474DA" w:rsidRPr="00C178D8" w:rsidRDefault="003474DA">
      <w:pPr>
        <w:rPr>
          <w:rFonts w:ascii="Bodoni MT" w:hAnsi="Bodoni MT"/>
          <w:sz w:val="22"/>
          <w:lang w:val="pt-PT"/>
        </w:rPr>
      </w:pPr>
    </w:p>
    <w:p w:rsidR="00AA151E" w:rsidRPr="00C178D8" w:rsidRDefault="00AA151E">
      <w:pPr>
        <w:rPr>
          <w:rFonts w:ascii="Bodoni MT" w:hAnsi="Bodoni MT"/>
          <w:sz w:val="22"/>
          <w:lang w:val="pt-PT"/>
        </w:rPr>
      </w:pPr>
    </w:p>
    <w:p w:rsidR="004E2636" w:rsidRPr="00C178D8" w:rsidRDefault="004E2636" w:rsidP="00C102D4">
      <w:pPr>
        <w:ind w:left="-540"/>
        <w:rPr>
          <w:rFonts w:ascii="Bodoni MT" w:hAnsi="Bodoni MT"/>
          <w:b/>
          <w:lang w:val="pt-PT"/>
        </w:rPr>
      </w:pPr>
    </w:p>
    <w:p w:rsidR="00423451" w:rsidRPr="00C178D8" w:rsidRDefault="00423451" w:rsidP="00C102D4">
      <w:pPr>
        <w:ind w:left="-540"/>
        <w:rPr>
          <w:rFonts w:ascii="Bodoni MT" w:hAnsi="Bodoni MT"/>
          <w:b/>
          <w:lang w:val="pt-PT"/>
        </w:rPr>
      </w:pPr>
    </w:p>
    <w:p w:rsidR="00C102D4" w:rsidRPr="00C178D8" w:rsidRDefault="00C102D4" w:rsidP="00C102D4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b/>
          <w:lang w:val="pt-PT"/>
        </w:rPr>
        <w:t xml:space="preserve">Identificação da </w:t>
      </w:r>
      <w:r w:rsidR="00397078" w:rsidRPr="00C178D8">
        <w:rPr>
          <w:rFonts w:ascii="Bodoni MT" w:hAnsi="Bodoni MT"/>
          <w:b/>
          <w:lang w:val="pt-PT"/>
        </w:rPr>
        <w:t>Mina</w:t>
      </w:r>
      <w:r w:rsidRPr="00C178D8">
        <w:rPr>
          <w:rFonts w:ascii="Bodoni MT" w:hAnsi="Bodoni MT"/>
          <w:b/>
          <w:lang w:val="pt-PT"/>
        </w:rPr>
        <w:t>:</w:t>
      </w:r>
    </w:p>
    <w:p w:rsidR="00FC1317" w:rsidRPr="00C178D8" w:rsidRDefault="00FC1317" w:rsidP="00C102D4">
      <w:pPr>
        <w:ind w:left="-540"/>
        <w:rPr>
          <w:rFonts w:ascii="Bodoni MT" w:hAnsi="Bodoni MT"/>
          <w:b/>
          <w:lang w:val="pt-PT"/>
        </w:rPr>
      </w:pPr>
    </w:p>
    <w:p w:rsidR="00C102D4" w:rsidRPr="00C178D8" w:rsidRDefault="00DF358C" w:rsidP="00C102D4">
      <w:pPr>
        <w:rPr>
          <w:rFonts w:ascii="Bodoni MT" w:hAnsi="Bodoni MT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843A53F" wp14:editId="7627258B">
                <wp:simplePos x="0" y="0"/>
                <wp:positionH relativeFrom="column">
                  <wp:posOffset>-342900</wp:posOffset>
                </wp:positionH>
                <wp:positionV relativeFrom="paragraph">
                  <wp:posOffset>102870</wp:posOffset>
                </wp:positionV>
                <wp:extent cx="6400800" cy="2000250"/>
                <wp:effectExtent l="0" t="0" r="19050" b="19050"/>
                <wp:wrapNone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Pr="00EA2B5B" w:rsidRDefault="00D80E7C" w:rsidP="00C102D4">
                            <w:pPr>
                              <w:rPr>
                                <w:rFonts w:ascii="Bodoni MT" w:hAnsi="Bodoni MT"/>
                                <w:sz w:val="6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C102D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Nº de C</w:t>
                            </w: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adastro: </w:t>
                            </w:r>
                            <w:proofErr w:type="gramStart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__________________________    Nome</w:t>
                            </w:r>
                            <w:proofErr w:type="gramEnd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da  Mina: _________________________________________</w:t>
                            </w:r>
                          </w:p>
                          <w:p w:rsidR="00D80E7C" w:rsidRPr="00EA2B5B" w:rsidRDefault="00D80E7C" w:rsidP="00C102D4">
                            <w:pPr>
                              <w:rPr>
                                <w:rFonts w:ascii="Bodoni MT" w:hAnsi="Bodoni MT"/>
                                <w:sz w:val="6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C102D4">
                            <w:pPr>
                              <w:rPr>
                                <w:rFonts w:ascii="Bodoni MT" w:hAnsi="Bodoni MT"/>
                                <w:sz w:val="6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C102D4">
                            <w:pPr>
                              <w:rPr>
                                <w:rFonts w:ascii="Bodoni MT" w:hAnsi="Bodoni MT"/>
                                <w:sz w:val="6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C102D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Situação prevista para o 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ano</w:t>
                            </w: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:   </w:t>
                            </w:r>
                          </w:p>
                          <w:p w:rsidR="00D80E7C" w:rsidRDefault="00D80E7C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 Em exploração                       </w:t>
                            </w:r>
                          </w:p>
                          <w:p w:rsidR="00D80E7C" w:rsidRDefault="00D80E7C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D80E7C" w:rsidRDefault="00D80E7C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Outra: ____________________________________________</w:t>
                            </w:r>
                          </w:p>
                          <w:p w:rsidR="00D80E7C" w:rsidRPr="00EA2B5B" w:rsidRDefault="00D80E7C" w:rsidP="008C601D">
                            <w:pPr>
                              <w:ind w:left="720" w:firstLine="720"/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8C601D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423451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Data de aprovação do Plano de Lavra</w:t>
                            </w:r>
                            <w:proofErr w:type="gramStart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:  _____</w:t>
                            </w:r>
                            <w:proofErr w:type="gramEnd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/_____/__________</w:t>
                            </w:r>
                          </w:p>
                          <w:p w:rsidR="00D80E7C" w:rsidRPr="00EA2B5B" w:rsidRDefault="00D80E7C" w:rsidP="008C601D">
                            <w:pPr>
                              <w:rPr>
                                <w:rFonts w:ascii="Bodoni MT" w:hAnsi="Bodoni MT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-27pt;margin-top:8.1pt;width:7in;height:15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">
                <v:textbox>
                  <w:txbxContent>
                    <w:p w:rsidR="00D80E7C" w:rsidRPr="00EA2B5B" w:rsidRDefault="00D80E7C" w:rsidP="00C102D4">
                      <w:pPr>
                        <w:rPr>
                          <w:rFonts w:ascii="Bodoni MT" w:hAnsi="Bodoni MT"/>
                          <w:sz w:val="6"/>
                          <w:szCs w:val="20"/>
                          <w:lang w:val="pt-PT"/>
                        </w:rPr>
                      </w:pPr>
                    </w:p>
                    <w:p w:rsidR="00D80E7C" w:rsidRPr="00EA2B5B" w:rsidRDefault="00D80E7C" w:rsidP="00C102D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Nº de C</w:t>
                      </w: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adastro: </w:t>
                      </w:r>
                      <w:proofErr w:type="gramStart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__________________________    Nome</w:t>
                      </w:r>
                      <w:proofErr w:type="gramEnd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da  Mina: _________________________________________</w:t>
                      </w:r>
                    </w:p>
                    <w:p w:rsidR="00D80E7C" w:rsidRPr="00EA2B5B" w:rsidRDefault="00D80E7C" w:rsidP="00C102D4">
                      <w:pPr>
                        <w:rPr>
                          <w:rFonts w:ascii="Bodoni MT" w:hAnsi="Bodoni MT"/>
                          <w:sz w:val="6"/>
                          <w:szCs w:val="20"/>
                          <w:lang w:val="pt-PT"/>
                        </w:rPr>
                      </w:pPr>
                    </w:p>
                    <w:p w:rsidR="00D80E7C" w:rsidRPr="00EA2B5B" w:rsidRDefault="00D80E7C" w:rsidP="00C102D4">
                      <w:pPr>
                        <w:rPr>
                          <w:rFonts w:ascii="Bodoni MT" w:hAnsi="Bodoni MT"/>
                          <w:sz w:val="6"/>
                          <w:szCs w:val="20"/>
                          <w:lang w:val="pt-PT"/>
                        </w:rPr>
                      </w:pPr>
                    </w:p>
                    <w:p w:rsidR="00D80E7C" w:rsidRPr="00EA2B5B" w:rsidRDefault="00D80E7C" w:rsidP="00C102D4">
                      <w:pPr>
                        <w:rPr>
                          <w:rFonts w:ascii="Bodoni MT" w:hAnsi="Bodoni MT"/>
                          <w:sz w:val="6"/>
                          <w:szCs w:val="20"/>
                          <w:lang w:val="pt-PT"/>
                        </w:rPr>
                      </w:pPr>
                    </w:p>
                    <w:p w:rsidR="00D80E7C" w:rsidRPr="00EA2B5B" w:rsidRDefault="00D80E7C" w:rsidP="00C102D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Situação prevista para o 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ano</w:t>
                      </w: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:   </w:t>
                      </w:r>
                    </w:p>
                    <w:p w:rsidR="00D80E7C" w:rsidRDefault="00D80E7C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 Em exploração                       </w:t>
                      </w:r>
                    </w:p>
                    <w:p w:rsidR="00D80E7C" w:rsidRDefault="00D80E7C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D80E7C" w:rsidRDefault="00D80E7C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D80E7C" w:rsidRPr="00EA2B5B" w:rsidRDefault="00D80E7C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Outra: ____________________________________________</w:t>
                      </w:r>
                    </w:p>
                    <w:p w:rsidR="00D80E7C" w:rsidRPr="00EA2B5B" w:rsidRDefault="00D80E7C" w:rsidP="008C601D">
                      <w:pPr>
                        <w:ind w:left="720" w:firstLine="720"/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D80E7C" w:rsidRPr="00EA2B5B" w:rsidRDefault="00D80E7C" w:rsidP="008C601D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</w:p>
                    <w:p w:rsidR="00D80E7C" w:rsidRPr="00EA2B5B" w:rsidRDefault="00D80E7C" w:rsidP="00423451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Data de aprovação do Plano de Lavra</w:t>
                      </w:r>
                      <w:proofErr w:type="gramStart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:  _____</w:t>
                      </w:r>
                      <w:proofErr w:type="gramEnd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/_____/__________</w:t>
                      </w:r>
                    </w:p>
                    <w:p w:rsidR="00D80E7C" w:rsidRPr="00EA2B5B" w:rsidRDefault="00D80E7C" w:rsidP="008C601D">
                      <w:pPr>
                        <w:rPr>
                          <w:rFonts w:ascii="Bodoni MT" w:hAnsi="Bodoni MT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02D4" w:rsidRPr="00C178D8" w:rsidRDefault="00C102D4" w:rsidP="00C102D4">
      <w:pPr>
        <w:rPr>
          <w:rFonts w:ascii="Bodoni MT" w:hAnsi="Bodoni MT"/>
          <w:lang w:val="pt-PT"/>
        </w:rPr>
      </w:pPr>
    </w:p>
    <w:p w:rsidR="00C102D4" w:rsidRPr="00C178D8" w:rsidRDefault="00C102D4" w:rsidP="00C102D4">
      <w:pPr>
        <w:rPr>
          <w:rFonts w:ascii="Bodoni MT" w:hAnsi="Bodoni MT"/>
          <w:lang w:val="pt-PT"/>
        </w:rPr>
      </w:pPr>
    </w:p>
    <w:p w:rsidR="00C102D4" w:rsidRPr="00C178D8" w:rsidRDefault="00C102D4" w:rsidP="00C102D4">
      <w:pPr>
        <w:rPr>
          <w:rFonts w:ascii="Bodoni MT" w:hAnsi="Bodoni MT"/>
          <w:sz w:val="8"/>
          <w:lang w:val="pt-PT"/>
        </w:rPr>
      </w:pPr>
    </w:p>
    <w:p w:rsidR="00C102D4" w:rsidRPr="00C178D8" w:rsidRDefault="00DF358C" w:rsidP="00C102D4">
      <w:pPr>
        <w:ind w:left="-540"/>
        <w:rPr>
          <w:rFonts w:ascii="Bodoni MT" w:hAnsi="Bodoni MT"/>
          <w:b/>
          <w:sz w:val="18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F36A58" wp14:editId="37436DC3">
                <wp:simplePos x="0" y="0"/>
                <wp:positionH relativeFrom="column">
                  <wp:posOffset>1743075</wp:posOffset>
                </wp:positionH>
                <wp:positionV relativeFrom="paragraph">
                  <wp:posOffset>8890</wp:posOffset>
                </wp:positionV>
                <wp:extent cx="228600" cy="228600"/>
                <wp:effectExtent l="0" t="0" r="19050" b="19050"/>
                <wp:wrapNone/>
                <wp:docPr id="1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37.25pt;margin-top:.7pt;width:18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"/>
            </w:pict>
          </mc:Fallback>
        </mc:AlternateContent>
      </w:r>
    </w:p>
    <w:p w:rsidR="003474DA" w:rsidRPr="00C178D8" w:rsidRDefault="003474DA" w:rsidP="00C102D4">
      <w:pPr>
        <w:ind w:left="-540"/>
        <w:rPr>
          <w:rFonts w:ascii="Bodoni MT" w:hAnsi="Bodoni MT"/>
          <w:b/>
          <w:sz w:val="18"/>
          <w:lang w:val="pt-PT"/>
        </w:rPr>
      </w:pPr>
    </w:p>
    <w:p w:rsidR="00867FCC" w:rsidRPr="00C178D8" w:rsidRDefault="00867FCC" w:rsidP="00C102D4">
      <w:pPr>
        <w:ind w:left="-540"/>
        <w:rPr>
          <w:rFonts w:ascii="Bodoni MT" w:hAnsi="Bodoni MT"/>
          <w:b/>
          <w:sz w:val="18"/>
          <w:lang w:val="pt-PT"/>
        </w:rPr>
      </w:pPr>
    </w:p>
    <w:p w:rsidR="00A519BC" w:rsidRPr="00C178D8" w:rsidRDefault="00A519BC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8C601D" w:rsidRPr="00C178D8" w:rsidRDefault="008C601D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CA32D8" w:rsidRPr="00C178D8" w:rsidRDefault="00CA32D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CA32D8" w:rsidRPr="00C178D8" w:rsidRDefault="00CA32D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423451" w:rsidRPr="00C178D8" w:rsidRDefault="00423451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423451" w:rsidRPr="00C178D8" w:rsidRDefault="00423451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8B7338" w:rsidRPr="00C178D8" w:rsidRDefault="008B733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C279AC" w:rsidRDefault="00C279AC">
      <w:pPr>
        <w:rPr>
          <w:rFonts w:ascii="Bodoni MT" w:hAnsi="Bodoni MT"/>
          <w:b/>
          <w:caps/>
          <w:sz w:val="28"/>
          <w:szCs w:val="28"/>
          <w:lang w:val="pt-PT"/>
        </w:rPr>
      </w:pPr>
      <w:r>
        <w:rPr>
          <w:rFonts w:ascii="Bodoni MT" w:hAnsi="Bodoni MT"/>
          <w:b/>
          <w:caps/>
          <w:sz w:val="28"/>
          <w:szCs w:val="28"/>
          <w:lang w:val="pt-PT"/>
        </w:rPr>
        <w:br w:type="page"/>
      </w:r>
    </w:p>
    <w:p w:rsidR="00237EF8" w:rsidRPr="00C178D8" w:rsidRDefault="00237EF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237EF8" w:rsidRPr="00C178D8" w:rsidRDefault="00237EF8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B4356C" w:rsidRPr="00C178D8" w:rsidRDefault="00867FCC" w:rsidP="004A7C04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 xml:space="preserve">1. </w:t>
      </w:r>
      <w:r w:rsidR="00B4356C" w:rsidRPr="00C178D8">
        <w:rPr>
          <w:rFonts w:ascii="Bodoni MT" w:hAnsi="Bodoni MT"/>
          <w:b/>
          <w:caps/>
          <w:sz w:val="28"/>
          <w:szCs w:val="28"/>
          <w:lang w:val="pt-PT"/>
        </w:rPr>
        <w:t>PLANO DE LAVRA</w:t>
      </w:r>
    </w:p>
    <w:p w:rsidR="00F343A1" w:rsidRPr="00C178D8" w:rsidRDefault="00F343A1" w:rsidP="00F343A1">
      <w:pPr>
        <w:rPr>
          <w:rFonts w:ascii="Bodoni MT" w:hAnsi="Bodoni MT"/>
          <w:b/>
          <w:sz w:val="18"/>
          <w:lang w:val="pt-PT"/>
        </w:rPr>
      </w:pPr>
    </w:p>
    <w:p w:rsidR="002E0D33" w:rsidRPr="00C178D8" w:rsidRDefault="002E0D33" w:rsidP="002E0D33">
      <w:pPr>
        <w:numPr>
          <w:ilvl w:val="1"/>
          <w:numId w:val="2"/>
        </w:numPr>
        <w:ind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Informação Técnica Relativa à Exploração</w:t>
      </w:r>
    </w:p>
    <w:p w:rsidR="005972AC" w:rsidRPr="00C178D8" w:rsidRDefault="005972AC" w:rsidP="002E0D33">
      <w:pPr>
        <w:ind w:left="-180" w:right="-1260"/>
        <w:rPr>
          <w:rFonts w:ascii="Bodoni MT" w:hAnsi="Bodoni MT"/>
          <w:sz w:val="22"/>
          <w:szCs w:val="22"/>
          <w:lang w:val="pt-PT"/>
        </w:rPr>
      </w:pPr>
    </w:p>
    <w:p w:rsidR="002E0D33" w:rsidRPr="00C178D8" w:rsidRDefault="005972AC" w:rsidP="005972AC">
      <w:pPr>
        <w:ind w:left="-709"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Completar a informação introduzindo núcleos adicionais se necessário.</w:t>
      </w:r>
    </w:p>
    <w:tbl>
      <w:tblPr>
        <w:tblW w:w="10102" w:type="dxa"/>
        <w:tblInd w:w="-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4816"/>
        <w:gridCol w:w="850"/>
        <w:gridCol w:w="1559"/>
        <w:gridCol w:w="142"/>
        <w:gridCol w:w="2126"/>
      </w:tblGrid>
      <w:tr w:rsidR="008B7338" w:rsidRPr="00EC69DB" w:rsidTr="008B7338">
        <w:trPr>
          <w:trHeight w:val="525"/>
        </w:trPr>
        <w:tc>
          <w:tcPr>
            <w:tcW w:w="5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Unidade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062EFE" w:rsidP="006D64C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Início</w:t>
            </w:r>
            <w:r w:rsidR="008B7338"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do</w:t>
            </w: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</w:t>
            </w:r>
            <w:r w:rsidR="006D64C3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Ano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8B7338" w:rsidRPr="00EC69DB" w:rsidRDefault="008B7338" w:rsidP="006D64C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Final do </w:t>
            </w:r>
            <w:r w:rsidR="006D64C3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Ano</w:t>
            </w:r>
          </w:p>
        </w:tc>
      </w:tr>
      <w:tr w:rsidR="00552CF7" w:rsidRPr="00EC69DB" w:rsidTr="00552CF7">
        <w:trPr>
          <w:trHeight w:val="241"/>
        </w:trPr>
        <w:tc>
          <w:tcPr>
            <w:tcW w:w="101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552CF7" w:rsidRPr="00EC69DB" w:rsidRDefault="00552CF7" w:rsidP="00552CF7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sz w:val="20"/>
                <w:szCs w:val="20"/>
                <w:lang w:val="pt-PT"/>
              </w:rPr>
              <w:t>Informacao Global da Concessão</w:t>
            </w: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 w:rsidP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Total da Concessão (</w:t>
            </w:r>
            <w:proofErr w:type="spell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Ac</w:t>
            </w:r>
            <w:proofErr w:type="spellEnd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2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do Plano de Lavra 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aprovado </w:t>
            </w:r>
            <w:r w:rsidRPr="00EC69DB">
              <w:rPr>
                <w:rFonts w:ascii="Bodoni MT" w:hAnsi="Bodoni MT" w:cs="Arial"/>
                <w:sz w:val="20"/>
                <w:szCs w:val="20"/>
                <w:lang w:val="pt-PT" w:eastAsia="pt-PT"/>
              </w:rPr>
              <w:t>(</w:t>
            </w:r>
            <w:proofErr w:type="spellStart"/>
            <w:r w:rsidRPr="00EC69DB">
              <w:rPr>
                <w:rFonts w:ascii="Bodoni MT" w:hAnsi="Bodoni MT" w:cs="Arial"/>
                <w:sz w:val="20"/>
                <w:szCs w:val="20"/>
                <w:lang w:val="pt-PT" w:eastAsia="pt-PT"/>
              </w:rPr>
              <w:t>Apl</w:t>
            </w:r>
            <w:proofErr w:type="spellEnd"/>
            <w:r w:rsidRPr="00EC69DB">
              <w:rPr>
                <w:rFonts w:ascii="Bodoni MT" w:hAnsi="Bodoni MT" w:cs="Arial"/>
                <w:sz w:val="20"/>
                <w:szCs w:val="20"/>
                <w:lang w:val="pt-PT" w:eastAsia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de exploração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3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>
              <w:rPr>
                <w:rFonts w:ascii="Bodoni MT" w:hAnsi="Bodoni MT" w:cs="Arial"/>
                <w:sz w:val="20"/>
                <w:szCs w:val="20"/>
                <w:lang w:val="pt-PT"/>
              </w:rPr>
              <w:t>Área Total afe</w:t>
            </w:r>
            <w:r w:rsidR="008B7338"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ta aos Anexos </w:t>
            </w:r>
            <w:r>
              <w:rPr>
                <w:rFonts w:ascii="Bodoni MT" w:hAnsi="Bodoni MT" w:cs="Arial"/>
                <w:sz w:val="20"/>
                <w:szCs w:val="20"/>
                <w:lang w:val="pt-PT"/>
              </w:rPr>
              <w:t>(</w:t>
            </w:r>
            <w:proofErr w:type="spellStart"/>
            <w:r>
              <w:rPr>
                <w:rFonts w:ascii="Bodoni MT" w:hAnsi="Bodoni MT" w:cs="Arial"/>
                <w:sz w:val="20"/>
                <w:szCs w:val="20"/>
                <w:lang w:val="pt-PT"/>
              </w:rPr>
              <w:t>Aanx</w:t>
            </w:r>
            <w:proofErr w:type="spellEnd"/>
            <w:r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4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 w:rsidP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Total dos Trabalhos de Escavação 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Aesc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5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concessionada sem intervenção 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Avg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6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do P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Lavra</w:t>
            </w: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em recuperação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Aerpl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7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já recuperada na concessão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Arec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8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 w:rsidP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já recuperada dentro do P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</w:t>
            </w: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L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avra 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Arpl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9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do Plano de Lavra sem intervenção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(</w:t>
            </w:r>
            <w:proofErr w:type="spellStart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Aplvg</w:t>
            </w:r>
            <w:proofErr w:type="spellEnd"/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972AC">
        <w:trPr>
          <w:trHeight w:val="171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6D64C3" w:rsidRPr="00EC69DB" w:rsidTr="005972AC">
        <w:trPr>
          <w:trHeight w:val="259"/>
        </w:trPr>
        <w:tc>
          <w:tcPr>
            <w:tcW w:w="5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Unidade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Início do </w:t>
            </w:r>
            <w:r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Ano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Final do </w:t>
            </w:r>
            <w:r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Ano</w:t>
            </w:r>
          </w:p>
        </w:tc>
      </w:tr>
      <w:tr w:rsidR="00552CF7" w:rsidRPr="00EC69DB" w:rsidTr="004F035D">
        <w:trPr>
          <w:trHeight w:val="241"/>
        </w:trPr>
        <w:tc>
          <w:tcPr>
            <w:tcW w:w="101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552CF7" w:rsidRPr="00EC69DB" w:rsidRDefault="00552CF7" w:rsidP="00552CF7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Núcleo de Exploração: _________________________________</w:t>
            </w: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dos Trabalhos de Escavação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em recuperação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já recuperada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Reservas do PL aprovado - para o núcleo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color w:val="FF0000"/>
                <w:sz w:val="20"/>
                <w:szCs w:val="20"/>
                <w:lang w:val="pt-PT"/>
              </w:rPr>
            </w:pPr>
            <w:proofErr w:type="spellStart"/>
            <w:proofErr w:type="gramStart"/>
            <w:r w:rsidRPr="00EC69DB">
              <w:rPr>
                <w:rFonts w:ascii="Bodoni MT" w:hAnsi="Bodoni MT" w:cs="Arial"/>
                <w:color w:val="FF0000"/>
                <w:sz w:val="20"/>
                <w:szCs w:val="20"/>
                <w:lang w:val="pt-PT"/>
              </w:rPr>
              <w:t>ton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Cota mais Baixa da Escavação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 w:rsidP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Cota mais Baixa da Escavação aprovada no P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La</w:t>
            </w: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vra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Número de Degraus da Exploração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nº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8B7338" w:rsidRPr="00EC69DB" w:rsidTr="00552CF7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7338" w:rsidRPr="00EC69DB" w:rsidRDefault="008B7338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Altura Média dos Degraus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B7338" w:rsidRPr="00EC69DB" w:rsidRDefault="008B7338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7338" w:rsidRPr="00EC69DB" w:rsidRDefault="008B7338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8B7338" w:rsidRPr="00EC69DB" w:rsidRDefault="008B7338" w:rsidP="002E0D33">
      <w:pPr>
        <w:ind w:left="-180" w:right="-1260"/>
        <w:rPr>
          <w:rFonts w:ascii="Bodoni MT" w:hAnsi="Bodoni MT"/>
          <w:b/>
          <w:caps/>
          <w:lang w:val="pt-PT"/>
        </w:rPr>
      </w:pPr>
    </w:p>
    <w:tbl>
      <w:tblPr>
        <w:tblW w:w="10102" w:type="dxa"/>
        <w:tblInd w:w="-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4816"/>
        <w:gridCol w:w="850"/>
        <w:gridCol w:w="1559"/>
        <w:gridCol w:w="142"/>
        <w:gridCol w:w="2126"/>
      </w:tblGrid>
      <w:tr w:rsidR="006D64C3" w:rsidRPr="00EC69DB" w:rsidTr="005972AC">
        <w:trPr>
          <w:trHeight w:val="307"/>
        </w:trPr>
        <w:tc>
          <w:tcPr>
            <w:tcW w:w="5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Unidade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Início do </w:t>
            </w:r>
            <w:r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Ano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Final do </w:t>
            </w:r>
            <w:r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Ano</w:t>
            </w:r>
          </w:p>
        </w:tc>
      </w:tr>
      <w:tr w:rsidR="00552CF7" w:rsidRPr="00EC69DB" w:rsidTr="004F035D">
        <w:trPr>
          <w:trHeight w:val="241"/>
        </w:trPr>
        <w:tc>
          <w:tcPr>
            <w:tcW w:w="101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552CF7" w:rsidRPr="00EC69DB" w:rsidRDefault="00552CF7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Núcleo de Exploração: _________________________________</w:t>
            </w:r>
          </w:p>
        </w:tc>
      </w:tr>
      <w:tr w:rsidR="00552CF7" w:rsidRPr="00EC69DB" w:rsidTr="004F035D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 dos Trabalhos de Escavação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4F035D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em recuperação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4F035D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Área já recuperada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r w:rsidRPr="00EC69DB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4F035D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Reservas do PL aprovado - para o núcleo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b/>
                <w:color w:val="FF0000"/>
                <w:sz w:val="20"/>
                <w:szCs w:val="20"/>
                <w:lang w:val="pt-PT"/>
              </w:rPr>
            </w:pPr>
            <w:proofErr w:type="spellStart"/>
            <w:proofErr w:type="gramStart"/>
            <w:r w:rsidRPr="00EC69DB">
              <w:rPr>
                <w:rFonts w:ascii="Bodoni MT" w:hAnsi="Bodoni MT" w:cs="Arial"/>
                <w:b/>
                <w:color w:val="FF0000"/>
                <w:sz w:val="20"/>
                <w:szCs w:val="20"/>
                <w:lang w:val="pt-PT"/>
              </w:rPr>
              <w:t>ton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4F035D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Cota mais Baixa da Escavação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4F035D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EC69DB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Cota mais Baixa da Escavação aprovada no P</w:t>
            </w:r>
            <w:r w:rsid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 </w:t>
            </w: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Lavra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4F035D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Número de Degraus da Exploração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nº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552CF7" w:rsidRPr="00EC69DB" w:rsidTr="004F035D">
        <w:trPr>
          <w:trHeight w:val="270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2CF7" w:rsidRPr="00EC69DB" w:rsidRDefault="00552CF7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Altura Média dos Degraus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EC69DB" w:rsidRDefault="00552CF7" w:rsidP="004F035D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EC69DB">
              <w:rPr>
                <w:rFonts w:ascii="Bodoni MT" w:hAnsi="Bodoni MT" w:cs="Arial"/>
                <w:sz w:val="20"/>
                <w:szCs w:val="20"/>
                <w:lang w:val="pt-PT"/>
              </w:rPr>
              <w:t>m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CF7" w:rsidRPr="00EC69DB" w:rsidRDefault="00552CF7" w:rsidP="004F035D">
            <w:pPr>
              <w:jc w:val="right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5972AC" w:rsidRPr="00C178D8" w:rsidRDefault="005972AC" w:rsidP="005972AC">
      <w:pPr>
        <w:ind w:left="-709" w:right="-1234"/>
        <w:jc w:val="both"/>
        <w:rPr>
          <w:rFonts w:ascii="Bodoni MT" w:hAnsi="Bodoni MT" w:cs="Arial"/>
          <w:sz w:val="22"/>
          <w:szCs w:val="22"/>
          <w:lang w:val="pt-PT" w:eastAsia="pt-PT"/>
        </w:rPr>
      </w:pPr>
    </w:p>
    <w:p w:rsidR="005972AC" w:rsidRPr="00C178D8" w:rsidRDefault="005972AC" w:rsidP="005972AC">
      <w:pPr>
        <w:ind w:left="-709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Nota: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Ac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=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Apl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+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Arec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+ </w:t>
      </w:r>
      <w:proofErr w:type="spellStart"/>
      <w:proofErr w:type="gramStart"/>
      <w:r w:rsidRPr="00C178D8">
        <w:rPr>
          <w:rFonts w:ascii="Bodoni MT" w:hAnsi="Bodoni MT" w:cs="Arial"/>
          <w:sz w:val="22"/>
          <w:szCs w:val="22"/>
          <w:lang w:val="pt-PT" w:eastAsia="pt-PT"/>
        </w:rPr>
        <w:t>Avg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    e</w:t>
      </w:r>
      <w:proofErr w:type="gram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Apl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=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Aesc+Arpl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+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Aplvg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+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Aerpl</w:t>
      </w:r>
      <w:proofErr w:type="spellEnd"/>
      <w:r w:rsidRPr="00C178D8">
        <w:rPr>
          <w:rFonts w:ascii="Bodoni MT" w:hAnsi="Bodoni MT" w:cs="Arial"/>
          <w:sz w:val="22"/>
          <w:szCs w:val="22"/>
          <w:lang w:val="pt-PT" w:eastAsia="pt-PT"/>
        </w:rPr>
        <w:t xml:space="preserve"> + </w:t>
      </w:r>
      <w:proofErr w:type="spellStart"/>
      <w:r w:rsidRPr="00C178D8">
        <w:rPr>
          <w:rFonts w:ascii="Bodoni MT" w:hAnsi="Bodoni MT" w:cs="Arial"/>
          <w:sz w:val="22"/>
          <w:szCs w:val="22"/>
          <w:lang w:val="pt-PT" w:eastAsia="pt-PT"/>
        </w:rPr>
        <w:t>Aanx</w:t>
      </w:r>
      <w:proofErr w:type="spellEnd"/>
      <w:r w:rsidR="00EC69DB">
        <w:rPr>
          <w:rFonts w:ascii="Bodoni MT" w:hAnsi="Bodoni MT" w:cs="Arial"/>
          <w:sz w:val="22"/>
          <w:szCs w:val="22"/>
          <w:lang w:val="pt-PT" w:eastAsia="pt-PT"/>
        </w:rPr>
        <w:t xml:space="preserve">  (validação obrigatória)</w:t>
      </w:r>
    </w:p>
    <w:p w:rsidR="008B7338" w:rsidRPr="00C178D8" w:rsidRDefault="008B7338" w:rsidP="002E0D33">
      <w:pPr>
        <w:ind w:left="-180" w:right="-1260"/>
        <w:rPr>
          <w:rFonts w:ascii="Bodoni MT" w:hAnsi="Bodoni MT"/>
          <w:b/>
          <w:caps/>
          <w:lang w:val="pt-PT"/>
        </w:rPr>
      </w:pPr>
    </w:p>
    <w:p w:rsidR="00552CF7" w:rsidRPr="00C178D8" w:rsidRDefault="00552CF7" w:rsidP="00552CF7">
      <w:pPr>
        <w:ind w:left="-540"/>
        <w:rPr>
          <w:rFonts w:ascii="Bodoni MT" w:hAnsi="Bodoni MT"/>
          <w:b/>
          <w:sz w:val="16"/>
          <w:lang w:val="pt-PT"/>
        </w:rPr>
      </w:pPr>
    </w:p>
    <w:p w:rsidR="00552CF7" w:rsidRPr="00C178D8" w:rsidRDefault="00552CF7" w:rsidP="00552CF7">
      <w:pPr>
        <w:numPr>
          <w:ilvl w:val="1"/>
          <w:numId w:val="2"/>
        </w:numPr>
        <w:ind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Evolução das RESERVAS</w:t>
      </w:r>
    </w:p>
    <w:p w:rsidR="00552CF7" w:rsidRPr="00C178D8" w:rsidRDefault="00552CF7" w:rsidP="00552CF7">
      <w:pPr>
        <w:ind w:left="-180" w:right="-1260"/>
        <w:rPr>
          <w:rFonts w:ascii="Bodoni MT" w:hAnsi="Bodoni MT"/>
          <w:b/>
          <w:caps/>
          <w:lang w:val="pt-PT"/>
        </w:rPr>
      </w:pPr>
    </w:p>
    <w:tbl>
      <w:tblPr>
        <w:tblW w:w="9639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993"/>
        <w:gridCol w:w="1559"/>
        <w:gridCol w:w="1984"/>
      </w:tblGrid>
      <w:tr w:rsidR="00552CF7" w:rsidRPr="00C178D8" w:rsidTr="00EC69DB">
        <w:trPr>
          <w:trHeight w:val="21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552CF7" w:rsidRPr="00C178D8" w:rsidRDefault="009D544A" w:rsidP="00EC69DB">
            <w:pPr>
              <w:spacing w:before="100" w:beforeAutospacing="1"/>
              <w:jc w:val="center"/>
              <w:rPr>
                <w:rFonts w:ascii="Bodoni MT" w:hAnsi="Bodoni MT" w:cs="Arial"/>
                <w:b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b/>
                <w:sz w:val="20"/>
                <w:szCs w:val="20"/>
                <w:lang w:val="pt-PT" w:eastAsia="pt-PT"/>
              </w:rPr>
              <w:t>Substâncias Ú</w:t>
            </w:r>
            <w:r w:rsidR="00552CF7" w:rsidRPr="00C178D8">
              <w:rPr>
                <w:rFonts w:ascii="Bodoni MT" w:hAnsi="Bodoni MT" w:cs="Arial"/>
                <w:b/>
                <w:sz w:val="20"/>
                <w:szCs w:val="20"/>
                <w:lang w:val="pt-PT" w:eastAsia="pt-PT"/>
              </w:rPr>
              <w:t>teis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C000"/>
            <w:noWrap/>
            <w:vAlign w:val="bottom"/>
            <w:hideMark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Peso específico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bottom"/>
            <w:hideMark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Quantidades (</w:t>
            </w:r>
            <w:proofErr w:type="spellStart"/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ton</w:t>
            </w:r>
            <w:proofErr w:type="spellEnd"/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)</w:t>
            </w:r>
          </w:p>
        </w:tc>
      </w:tr>
      <w:tr w:rsidR="006D64C3" w:rsidRPr="00C178D8" w:rsidTr="00EC69DB">
        <w:trPr>
          <w:trHeight w:val="255"/>
        </w:trPr>
        <w:tc>
          <w:tcPr>
            <w:tcW w:w="510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6D64C3" w:rsidRPr="00C178D8" w:rsidRDefault="006D64C3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6D64C3" w:rsidRPr="00C178D8" w:rsidRDefault="006D64C3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Início do </w:t>
            </w:r>
            <w:r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6D64C3" w:rsidRPr="00EC69DB" w:rsidRDefault="006D64C3" w:rsidP="004F035D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EC69DB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Final do </w:t>
            </w:r>
            <w:r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Ano</w:t>
            </w:r>
          </w:p>
        </w:tc>
      </w:tr>
      <w:tr w:rsidR="00552CF7" w:rsidRPr="00C178D8" w:rsidTr="009D544A">
        <w:trPr>
          <w:trHeight w:val="39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Da Concessão: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C178D8" w:rsidTr="009D544A">
        <w:trPr>
          <w:trHeight w:val="24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C178D8" w:rsidTr="009D544A">
        <w:trPr>
          <w:trHeight w:val="25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C178D8" w:rsidTr="009D544A">
        <w:trPr>
          <w:trHeight w:val="27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4C2668" w:rsidTr="009D544A">
        <w:trPr>
          <w:trHeight w:val="259"/>
        </w:trPr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Do Plano de Lavra aprovado: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 w:eastAsia="pt-PT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4C2668" w:rsidTr="009D544A">
        <w:trPr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4C2668" w:rsidTr="009D544A">
        <w:trPr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  <w:tr w:rsidR="00552CF7" w:rsidRPr="004C2668" w:rsidTr="009D544A">
        <w:trPr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jc w:val="center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52CF7" w:rsidRPr="00C178D8" w:rsidRDefault="00552CF7" w:rsidP="004F035D">
            <w:pPr>
              <w:spacing w:before="100" w:beforeAutospacing="1"/>
              <w:rPr>
                <w:rFonts w:ascii="Bodoni MT" w:hAnsi="Bodoni MT" w:cs="Arial"/>
                <w:sz w:val="20"/>
                <w:szCs w:val="20"/>
                <w:lang w:val="pt-PT" w:eastAsia="pt-PT"/>
              </w:rPr>
            </w:pPr>
          </w:p>
        </w:tc>
      </w:tr>
    </w:tbl>
    <w:p w:rsidR="00552CF7" w:rsidRPr="00C178D8" w:rsidRDefault="00552CF7" w:rsidP="00552CF7">
      <w:pPr>
        <w:ind w:left="-180" w:right="-1260"/>
        <w:rPr>
          <w:rFonts w:ascii="Bodoni MT" w:hAnsi="Bodoni MT"/>
          <w:b/>
          <w:caps/>
          <w:lang w:val="pt-PT"/>
        </w:rPr>
      </w:pPr>
    </w:p>
    <w:p w:rsidR="008B7338" w:rsidRPr="00C178D8" w:rsidRDefault="008B7338" w:rsidP="002E0D33">
      <w:pPr>
        <w:ind w:left="-180" w:right="-1260"/>
        <w:rPr>
          <w:rFonts w:ascii="Bodoni MT" w:hAnsi="Bodoni MT"/>
          <w:b/>
          <w:caps/>
          <w:lang w:val="pt-PT"/>
        </w:rPr>
      </w:pPr>
    </w:p>
    <w:p w:rsidR="004A7C04" w:rsidRPr="00C178D8" w:rsidRDefault="00B4356C" w:rsidP="004A7C04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</w:t>
      </w:r>
      <w:r w:rsidR="005972AC" w:rsidRPr="00C178D8">
        <w:rPr>
          <w:rFonts w:ascii="Bodoni MT" w:hAnsi="Bodoni MT"/>
          <w:b/>
          <w:caps/>
          <w:lang w:val="pt-PT"/>
        </w:rPr>
        <w:t>3</w:t>
      </w:r>
      <w:r w:rsidR="00CA00D7" w:rsidRPr="00C178D8">
        <w:rPr>
          <w:rFonts w:ascii="Bodoni MT" w:hAnsi="Bodoni MT"/>
          <w:b/>
          <w:caps/>
          <w:lang w:val="pt-PT"/>
        </w:rPr>
        <w:t xml:space="preserve"> </w:t>
      </w:r>
      <w:r w:rsidR="00F81333" w:rsidRPr="00C178D8">
        <w:rPr>
          <w:rFonts w:ascii="Bodoni MT" w:hAnsi="Bodoni MT"/>
          <w:b/>
          <w:caps/>
          <w:lang w:val="pt-PT"/>
        </w:rPr>
        <w:t>cronograma d</w:t>
      </w:r>
      <w:r w:rsidR="0051728D" w:rsidRPr="00C178D8">
        <w:rPr>
          <w:rFonts w:ascii="Bodoni MT" w:hAnsi="Bodoni MT"/>
          <w:b/>
          <w:caps/>
          <w:lang w:val="pt-PT"/>
        </w:rPr>
        <w:t>e</w:t>
      </w:r>
      <w:r w:rsidR="00F81333" w:rsidRPr="00C178D8">
        <w:rPr>
          <w:rFonts w:ascii="Bodoni MT" w:hAnsi="Bodoni MT"/>
          <w:b/>
          <w:caps/>
          <w:lang w:val="pt-PT"/>
        </w:rPr>
        <w:t xml:space="preserve"> actividade</w:t>
      </w:r>
      <w:r w:rsidR="0051728D" w:rsidRPr="00C178D8">
        <w:rPr>
          <w:rFonts w:ascii="Bodoni MT" w:hAnsi="Bodoni MT"/>
          <w:b/>
          <w:caps/>
          <w:lang w:val="pt-PT"/>
        </w:rPr>
        <w:t>s</w:t>
      </w:r>
      <w:r w:rsidR="00F81333" w:rsidRPr="00C178D8">
        <w:rPr>
          <w:rFonts w:ascii="Bodoni MT" w:hAnsi="Bodoni MT"/>
          <w:b/>
          <w:caps/>
          <w:lang w:val="pt-PT"/>
        </w:rPr>
        <w:t xml:space="preserve"> A </w:t>
      </w:r>
      <w:r w:rsidR="00456784" w:rsidRPr="00C178D8">
        <w:rPr>
          <w:rFonts w:ascii="Bodoni MT" w:hAnsi="Bodoni MT"/>
          <w:b/>
          <w:caps/>
          <w:lang w:val="pt-PT"/>
        </w:rPr>
        <w:t>DESENVOLVER NO TRIÉNIO</w:t>
      </w:r>
    </w:p>
    <w:p w:rsidR="004A7C04" w:rsidRPr="00C178D8" w:rsidRDefault="004A7C04" w:rsidP="004A7C04">
      <w:pPr>
        <w:rPr>
          <w:rFonts w:ascii="Bodoni MT" w:hAnsi="Bodoni MT"/>
          <w:sz w:val="16"/>
          <w:lang w:val="pt-PT"/>
        </w:rPr>
      </w:pPr>
    </w:p>
    <w:p w:rsidR="004A7C04" w:rsidRPr="00C178D8" w:rsidRDefault="00F36AE4" w:rsidP="004A7C04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Identificar </w:t>
      </w:r>
      <w:r w:rsidR="00456784" w:rsidRPr="00C178D8">
        <w:rPr>
          <w:rFonts w:ascii="Bodoni MT" w:hAnsi="Bodoni MT"/>
          <w:sz w:val="22"/>
          <w:szCs w:val="22"/>
          <w:lang w:val="pt-PT"/>
        </w:rPr>
        <w:t xml:space="preserve">as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atividades</w:t>
      </w:r>
      <w:r w:rsidR="00456784" w:rsidRPr="00C178D8">
        <w:rPr>
          <w:rFonts w:ascii="Bodoni MT" w:hAnsi="Bodoni MT"/>
          <w:sz w:val="22"/>
          <w:szCs w:val="22"/>
          <w:lang w:val="pt-PT"/>
        </w:rPr>
        <w:t xml:space="preserve"> </w:t>
      </w:r>
      <w:r w:rsidR="003659B6" w:rsidRPr="00C178D8">
        <w:rPr>
          <w:rFonts w:ascii="Bodoni MT" w:hAnsi="Bodoni MT"/>
          <w:sz w:val="22"/>
          <w:szCs w:val="22"/>
          <w:lang w:val="pt-PT"/>
        </w:rPr>
        <w:t>a</w:t>
      </w:r>
      <w:r w:rsidR="0050533D" w:rsidRPr="00C178D8">
        <w:rPr>
          <w:rFonts w:ascii="Bodoni MT" w:hAnsi="Bodoni MT"/>
          <w:sz w:val="22"/>
          <w:szCs w:val="22"/>
          <w:lang w:val="pt-PT"/>
        </w:rPr>
        <w:t xml:space="preserve"> desenvolver </w:t>
      </w:r>
      <w:r w:rsidR="00242A26" w:rsidRPr="00C178D8">
        <w:rPr>
          <w:rFonts w:ascii="Bodoni MT" w:hAnsi="Bodoni MT"/>
          <w:sz w:val="22"/>
          <w:szCs w:val="22"/>
          <w:lang w:val="pt-PT"/>
        </w:rPr>
        <w:t xml:space="preserve">ao longo de cada </w:t>
      </w:r>
      <w:r w:rsidR="0050533D" w:rsidRPr="00C178D8">
        <w:rPr>
          <w:rFonts w:ascii="Bodoni MT" w:hAnsi="Bodoni MT"/>
          <w:sz w:val="22"/>
          <w:szCs w:val="22"/>
          <w:lang w:val="pt-PT"/>
        </w:rPr>
        <w:t>ano</w:t>
      </w:r>
      <w:r w:rsidR="008C601D" w:rsidRPr="00C178D8">
        <w:rPr>
          <w:rFonts w:ascii="Bodoni MT" w:hAnsi="Bodoni MT"/>
          <w:sz w:val="22"/>
          <w:szCs w:val="22"/>
          <w:lang w:val="pt-PT"/>
        </w:rPr>
        <w:t>.</w:t>
      </w:r>
      <w:r w:rsidR="0006282B" w:rsidRPr="00C178D8">
        <w:rPr>
          <w:rFonts w:ascii="Bodoni MT" w:hAnsi="Bodoni MT"/>
          <w:sz w:val="22"/>
          <w:szCs w:val="22"/>
          <w:lang w:val="pt-PT"/>
        </w:rPr>
        <w:t xml:space="preserve"> </w:t>
      </w:r>
    </w:p>
    <w:p w:rsidR="004A7C04" w:rsidRPr="00C178D8" w:rsidRDefault="004A7C04" w:rsidP="00F81333">
      <w:pPr>
        <w:rPr>
          <w:rFonts w:ascii="Bodoni MT" w:hAnsi="Bodoni MT"/>
          <w:b/>
          <w:lang w:val="pt-PT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567"/>
        <w:gridCol w:w="425"/>
        <w:gridCol w:w="425"/>
        <w:gridCol w:w="404"/>
        <w:gridCol w:w="345"/>
        <w:gridCol w:w="346"/>
        <w:gridCol w:w="346"/>
        <w:gridCol w:w="346"/>
        <w:gridCol w:w="345"/>
        <w:gridCol w:w="420"/>
        <w:gridCol w:w="425"/>
        <w:gridCol w:w="425"/>
      </w:tblGrid>
      <w:tr w:rsidR="00B70FC3" w:rsidRPr="00C178D8" w:rsidTr="00B70FC3">
        <w:trPr>
          <w:trHeight w:val="285"/>
        </w:trPr>
        <w:tc>
          <w:tcPr>
            <w:tcW w:w="5502" w:type="dxa"/>
            <w:vMerge w:val="restart"/>
            <w:shd w:val="clear" w:color="auto" w:fill="B3B3B3"/>
            <w:vAlign w:val="center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 previstas</w:t>
            </w:r>
          </w:p>
        </w:tc>
        <w:tc>
          <w:tcPr>
            <w:tcW w:w="4819" w:type="dxa"/>
            <w:gridSpan w:val="12"/>
            <w:shd w:val="clear" w:color="auto" w:fill="B3B3B3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Mês</w:t>
            </w:r>
          </w:p>
        </w:tc>
      </w:tr>
      <w:tr w:rsidR="00B70FC3" w:rsidRPr="00C178D8" w:rsidTr="00B70FC3">
        <w:trPr>
          <w:trHeight w:val="149"/>
        </w:trPr>
        <w:tc>
          <w:tcPr>
            <w:tcW w:w="5502" w:type="dxa"/>
            <w:vMerge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</w:t>
            </w:r>
          </w:p>
        </w:tc>
        <w:tc>
          <w:tcPr>
            <w:tcW w:w="425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2</w:t>
            </w:r>
          </w:p>
        </w:tc>
        <w:tc>
          <w:tcPr>
            <w:tcW w:w="425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3</w:t>
            </w:r>
          </w:p>
        </w:tc>
        <w:tc>
          <w:tcPr>
            <w:tcW w:w="404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4</w:t>
            </w:r>
          </w:p>
        </w:tc>
        <w:tc>
          <w:tcPr>
            <w:tcW w:w="345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5</w:t>
            </w:r>
          </w:p>
        </w:tc>
        <w:tc>
          <w:tcPr>
            <w:tcW w:w="346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6</w:t>
            </w:r>
          </w:p>
        </w:tc>
        <w:tc>
          <w:tcPr>
            <w:tcW w:w="346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7</w:t>
            </w:r>
          </w:p>
        </w:tc>
        <w:tc>
          <w:tcPr>
            <w:tcW w:w="346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8</w:t>
            </w:r>
          </w:p>
        </w:tc>
        <w:tc>
          <w:tcPr>
            <w:tcW w:w="345" w:type="dxa"/>
          </w:tcPr>
          <w:p w:rsidR="00B70FC3" w:rsidRPr="00C178D8" w:rsidRDefault="00B70FC3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9</w:t>
            </w: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10</w:t>
            </w: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11</w:t>
            </w: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12</w:t>
            </w:r>
          </w:p>
        </w:tc>
      </w:tr>
      <w:tr w:rsidR="00B70FC3" w:rsidRPr="00C178D8" w:rsidTr="00B70FC3">
        <w:trPr>
          <w:trHeight w:val="273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  <w:tr w:rsidR="00B70FC3" w:rsidRPr="00C178D8" w:rsidTr="00B70FC3">
        <w:trPr>
          <w:trHeight w:val="285"/>
        </w:trPr>
        <w:tc>
          <w:tcPr>
            <w:tcW w:w="5502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567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04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6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4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0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5" w:type="dxa"/>
          </w:tcPr>
          <w:p w:rsidR="00B70FC3" w:rsidRPr="00C178D8" w:rsidRDefault="00B70FC3" w:rsidP="00B70F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</w:tr>
    </w:tbl>
    <w:p w:rsidR="00B70FC3" w:rsidRPr="00C178D8" w:rsidRDefault="00B70FC3" w:rsidP="00B70FC3">
      <w:pPr>
        <w:jc w:val="center"/>
        <w:rPr>
          <w:rFonts w:ascii="Bodoni MT" w:hAnsi="Bodoni MT"/>
          <w:b/>
          <w:sz w:val="20"/>
          <w:szCs w:val="20"/>
          <w:lang w:val="pt-PT"/>
        </w:rPr>
      </w:pPr>
    </w:p>
    <w:p w:rsidR="00476C39" w:rsidRPr="00C178D8" w:rsidRDefault="00476C39" w:rsidP="00F81333">
      <w:pPr>
        <w:rPr>
          <w:rFonts w:ascii="Bodoni MT" w:hAnsi="Bodoni MT"/>
          <w:b/>
          <w:lang w:val="pt-PT"/>
        </w:rPr>
      </w:pPr>
    </w:p>
    <w:p w:rsidR="00456784" w:rsidRPr="00C178D8" w:rsidRDefault="00741A30" w:rsidP="00456784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Observações adicionais à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</w:t>
      </w:r>
      <w:r w:rsidR="00EA2B5B" w:rsidRPr="00C178D8">
        <w:rPr>
          <w:rFonts w:ascii="Bodoni MT" w:hAnsi="Bodoni MT"/>
          <w:sz w:val="22"/>
          <w:szCs w:val="22"/>
          <w:lang w:val="pt-PT"/>
        </w:rPr>
        <w:t xml:space="preserve"> a desenvolver no </w:t>
      </w:r>
      <w:r w:rsidR="006D64C3">
        <w:rPr>
          <w:rFonts w:ascii="Bodoni MT" w:hAnsi="Bodoni MT"/>
          <w:sz w:val="22"/>
          <w:szCs w:val="22"/>
          <w:lang w:val="pt-PT"/>
        </w:rPr>
        <w:t>ano</w:t>
      </w:r>
      <w:r w:rsidR="00EA2B5B" w:rsidRPr="00C178D8">
        <w:rPr>
          <w:rFonts w:ascii="Bodoni MT" w:hAnsi="Bodoni MT"/>
          <w:sz w:val="22"/>
          <w:szCs w:val="22"/>
          <w:lang w:val="pt-PT"/>
        </w:rPr>
        <w:t>.</w:t>
      </w:r>
    </w:p>
    <w:p w:rsidR="00456784" w:rsidRPr="00C178D8" w:rsidRDefault="00456784" w:rsidP="00456784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456784" w:rsidRPr="00C178D8" w:rsidRDefault="00DF358C" w:rsidP="00456784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ABFA36" wp14:editId="79AAE253">
                <wp:simplePos x="0" y="0"/>
                <wp:positionH relativeFrom="column">
                  <wp:posOffset>-342900</wp:posOffset>
                </wp:positionH>
                <wp:positionV relativeFrom="paragraph">
                  <wp:posOffset>6985</wp:posOffset>
                </wp:positionV>
                <wp:extent cx="6400800" cy="1895475"/>
                <wp:effectExtent l="0" t="0" r="19050" b="28575"/>
                <wp:wrapNone/>
                <wp:docPr id="1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  <w:p w:rsidR="00D80E7C" w:rsidRPr="001E1F03" w:rsidRDefault="00D80E7C" w:rsidP="00456784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28" type="#_x0000_t202" style="position:absolute;left:0;text-align:left;margin-left:-27pt;margin-top:.55pt;width:7in;height:14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">
                <v:textbox>
                  <w:txbxContent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Default="00D80E7C" w:rsidP="00456784">
                      <w:pPr>
                        <w:rPr>
                          <w:lang w:val="pt-PT"/>
                        </w:rPr>
                      </w:pPr>
                    </w:p>
                    <w:p w:rsidR="00D80E7C" w:rsidRPr="001E1F03" w:rsidRDefault="00D80E7C" w:rsidP="00456784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56784" w:rsidRPr="00C178D8" w:rsidRDefault="00456784" w:rsidP="00456784">
      <w:pPr>
        <w:ind w:left="-540"/>
        <w:rPr>
          <w:rFonts w:ascii="Bodoni MT" w:hAnsi="Bodoni MT"/>
          <w:b/>
          <w:lang w:val="pt-PT"/>
        </w:rPr>
      </w:pPr>
    </w:p>
    <w:p w:rsidR="00456784" w:rsidRPr="00C178D8" w:rsidRDefault="00456784" w:rsidP="00456784">
      <w:pPr>
        <w:ind w:left="-540"/>
        <w:rPr>
          <w:rFonts w:ascii="Bodoni MT" w:hAnsi="Bodoni MT"/>
          <w:b/>
          <w:lang w:val="pt-PT"/>
        </w:rPr>
      </w:pPr>
    </w:p>
    <w:p w:rsidR="00456784" w:rsidRPr="00C178D8" w:rsidRDefault="00456784" w:rsidP="00456784">
      <w:pPr>
        <w:ind w:left="-540"/>
        <w:rPr>
          <w:rFonts w:ascii="Bodoni MT" w:hAnsi="Bodoni MT"/>
          <w:b/>
          <w:sz w:val="28"/>
          <w:lang w:val="pt-PT"/>
        </w:rPr>
      </w:pPr>
    </w:p>
    <w:p w:rsidR="00456784" w:rsidRPr="00C178D8" w:rsidRDefault="00456784" w:rsidP="00456784">
      <w:pPr>
        <w:ind w:left="-540"/>
        <w:rPr>
          <w:rFonts w:ascii="Bodoni MT" w:hAnsi="Bodoni MT"/>
          <w:b/>
          <w:lang w:val="pt-PT"/>
        </w:rPr>
      </w:pPr>
    </w:p>
    <w:p w:rsidR="00456784" w:rsidRPr="00C178D8" w:rsidRDefault="00456784" w:rsidP="00456784">
      <w:pPr>
        <w:ind w:left="-540"/>
        <w:rPr>
          <w:rFonts w:ascii="Bodoni MT" w:hAnsi="Bodoni MT"/>
          <w:b/>
          <w:lang w:val="pt-PT"/>
        </w:rPr>
      </w:pPr>
    </w:p>
    <w:p w:rsidR="00EF29E9" w:rsidRPr="00C178D8" w:rsidRDefault="00EF29E9" w:rsidP="00EF29E9">
      <w:pPr>
        <w:ind w:left="-540"/>
        <w:rPr>
          <w:rFonts w:ascii="Bodoni MT" w:hAnsi="Bodoni MT"/>
          <w:b/>
          <w:sz w:val="16"/>
          <w:lang w:val="pt-PT"/>
        </w:rPr>
      </w:pPr>
    </w:p>
    <w:p w:rsidR="007E399F" w:rsidRPr="00C178D8" w:rsidRDefault="007E399F" w:rsidP="00867FCC">
      <w:pPr>
        <w:ind w:left="-540"/>
        <w:rPr>
          <w:rFonts w:ascii="Bodoni MT" w:hAnsi="Bodoni MT"/>
          <w:b/>
          <w:caps/>
          <w:lang w:val="pt-PT"/>
        </w:rPr>
      </w:pPr>
    </w:p>
    <w:p w:rsidR="006D64C3" w:rsidRDefault="006D64C3">
      <w:pPr>
        <w:rPr>
          <w:rFonts w:ascii="Bodoni MT" w:hAnsi="Bodoni MT"/>
          <w:b/>
          <w:caps/>
          <w:lang w:val="pt-PT"/>
        </w:rPr>
      </w:pPr>
      <w:r>
        <w:rPr>
          <w:rFonts w:ascii="Bodoni MT" w:hAnsi="Bodoni MT"/>
          <w:b/>
          <w:caps/>
          <w:lang w:val="pt-PT"/>
        </w:rPr>
        <w:br w:type="page"/>
      </w:r>
    </w:p>
    <w:p w:rsidR="00476C39" w:rsidRPr="00C178D8" w:rsidRDefault="00476C39" w:rsidP="00867FCC">
      <w:pPr>
        <w:ind w:left="-540"/>
        <w:rPr>
          <w:rFonts w:ascii="Bodoni MT" w:hAnsi="Bodoni MT"/>
          <w:b/>
          <w:caps/>
          <w:lang w:val="pt-PT"/>
        </w:rPr>
      </w:pPr>
    </w:p>
    <w:p w:rsidR="007F1FEE" w:rsidRPr="00C178D8" w:rsidRDefault="00B4356C" w:rsidP="00867FCC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</w:t>
      </w:r>
      <w:r w:rsidR="0024225C" w:rsidRPr="00C178D8">
        <w:rPr>
          <w:rFonts w:ascii="Bodoni MT" w:hAnsi="Bodoni MT"/>
          <w:b/>
          <w:caps/>
          <w:lang w:val="pt-PT"/>
        </w:rPr>
        <w:t>4</w:t>
      </w:r>
      <w:r w:rsidR="00867FCC" w:rsidRPr="00C178D8">
        <w:rPr>
          <w:rFonts w:ascii="Bodoni MT" w:hAnsi="Bodoni MT"/>
          <w:b/>
          <w:caps/>
          <w:lang w:val="pt-PT"/>
        </w:rPr>
        <w:t xml:space="preserve">. </w:t>
      </w:r>
      <w:r w:rsidR="00334C12" w:rsidRPr="00C178D8">
        <w:rPr>
          <w:rFonts w:ascii="Bodoni MT" w:hAnsi="Bodoni MT"/>
          <w:b/>
          <w:caps/>
          <w:lang w:val="pt-PT"/>
        </w:rPr>
        <w:t xml:space="preserve">EsTIMATIVA DE </w:t>
      </w:r>
      <w:r w:rsidR="00804654" w:rsidRPr="00C178D8">
        <w:rPr>
          <w:rFonts w:ascii="Bodoni MT" w:hAnsi="Bodoni MT"/>
          <w:b/>
          <w:caps/>
          <w:lang w:val="pt-PT"/>
        </w:rPr>
        <w:t>PRODUÇ</w:t>
      </w:r>
      <w:r w:rsidR="00334C12" w:rsidRPr="00C178D8">
        <w:rPr>
          <w:rFonts w:ascii="Bodoni MT" w:hAnsi="Bodoni MT"/>
          <w:b/>
          <w:caps/>
          <w:lang w:val="pt-PT"/>
        </w:rPr>
        <w:t>ÃO</w:t>
      </w:r>
    </w:p>
    <w:p w:rsidR="00422BCD" w:rsidRPr="00C178D8" w:rsidRDefault="00422BCD" w:rsidP="00334C12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15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1083"/>
        <w:gridCol w:w="960"/>
        <w:gridCol w:w="837"/>
      </w:tblGrid>
      <w:tr w:rsidR="006D64C3" w:rsidRPr="00C178D8" w:rsidTr="006D64C3">
        <w:trPr>
          <w:trHeight w:val="730"/>
        </w:trPr>
        <w:tc>
          <w:tcPr>
            <w:tcW w:w="7270" w:type="dxa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D64C3" w:rsidRPr="00C178D8" w:rsidRDefault="006D64C3" w:rsidP="006D64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Substância (s) a extrair (</w:t>
            </w:r>
            <w:r>
              <w:rPr>
                <w:rFonts w:ascii="Bodoni MT" w:hAnsi="Bodoni MT"/>
                <w:b/>
                <w:sz w:val="20"/>
                <w:szCs w:val="20"/>
                <w:lang w:val="pt-PT"/>
              </w:rPr>
              <w:t>t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al-qual)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6D64C3" w:rsidRPr="00C178D8" w:rsidRDefault="006D64C3" w:rsidP="006D64C3">
            <w:pPr>
              <w:jc w:val="center"/>
              <w:rPr>
                <w:rFonts w:ascii="Bodoni MT" w:hAnsi="Bodoni MT"/>
                <w:b/>
                <w:sz w:val="20"/>
                <w:szCs w:val="20"/>
                <w:highlight w:val="lightGray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(</w:t>
            </w:r>
            <w:proofErr w:type="spell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ton</w:t>
            </w:r>
            <w:proofErr w:type="spell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)</w:t>
            </w:r>
          </w:p>
        </w:tc>
      </w:tr>
      <w:tr w:rsidR="006D64C3" w:rsidRPr="00C178D8" w:rsidTr="004F035D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6D64C3" w:rsidRPr="00C178D8" w:rsidTr="004F035D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6D64C3" w:rsidRPr="00C178D8" w:rsidTr="004F035D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687012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793113" w:rsidRPr="00C178D8" w:rsidTr="00793113">
        <w:trPr>
          <w:trHeight w:val="345"/>
        </w:trPr>
        <w:tc>
          <w:tcPr>
            <w:tcW w:w="7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687012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caps/>
                <w:sz w:val="20"/>
                <w:szCs w:val="20"/>
                <w:lang w:val="pt-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93113" w:rsidRPr="00C178D8" w:rsidRDefault="0079311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6D64C3" w:rsidRPr="00C178D8" w:rsidTr="006D64C3">
        <w:trPr>
          <w:trHeight w:val="798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D64C3" w:rsidRPr="00C178D8" w:rsidRDefault="006D64C3" w:rsidP="0024225C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Substância (s) comerciais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6D64C3" w:rsidRPr="00C178D8" w:rsidRDefault="006D64C3" w:rsidP="006D64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(</w:t>
            </w:r>
            <w:proofErr w:type="spell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ton</w:t>
            </w:r>
            <w:proofErr w:type="spell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)</w:t>
            </w:r>
          </w:p>
        </w:tc>
      </w:tr>
      <w:tr w:rsidR="006D64C3" w:rsidRPr="00C178D8" w:rsidTr="004F035D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687012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6D64C3" w:rsidRPr="00C178D8" w:rsidTr="004F035D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687012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6D64C3" w:rsidRPr="00C178D8" w:rsidTr="004F035D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687012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6D64C3" w:rsidRPr="00C178D8" w:rsidTr="004F035D">
        <w:trPr>
          <w:trHeight w:val="345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687012">
            <w:pPr>
              <w:jc w:val="right"/>
              <w:rPr>
                <w:rFonts w:ascii="Bodoni MT" w:hAnsi="Bodoni MT" w:cs="Arial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64C3" w:rsidRPr="00C178D8" w:rsidRDefault="006D64C3" w:rsidP="00096ED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D24C35" w:rsidRPr="00C178D8" w:rsidRDefault="00D24C35" w:rsidP="007F1FEE">
      <w:pPr>
        <w:ind w:left="-540" w:right="-1234"/>
        <w:rPr>
          <w:rFonts w:ascii="Bodoni MT" w:hAnsi="Bodoni MT"/>
          <w:sz w:val="22"/>
          <w:szCs w:val="22"/>
          <w:lang w:val="pt-PT"/>
        </w:rPr>
      </w:pPr>
    </w:p>
    <w:p w:rsidR="003824CA" w:rsidRPr="00C178D8" w:rsidRDefault="003824CA" w:rsidP="007F1FEE">
      <w:pPr>
        <w:ind w:left="-540" w:right="-1234"/>
        <w:rPr>
          <w:rFonts w:ascii="Bodoni MT" w:hAnsi="Bodoni MT"/>
          <w:sz w:val="22"/>
          <w:szCs w:val="22"/>
          <w:lang w:val="pt-PT"/>
        </w:rPr>
      </w:pPr>
    </w:p>
    <w:p w:rsidR="007F1FEE" w:rsidRPr="00C178D8" w:rsidRDefault="00476C39" w:rsidP="008809EB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Justificar alterações substanciais aos </w:t>
      </w:r>
      <w:r w:rsidR="008809EB" w:rsidRPr="00C178D8">
        <w:rPr>
          <w:rFonts w:ascii="Bodoni MT" w:hAnsi="Bodoni MT"/>
          <w:sz w:val="22"/>
          <w:szCs w:val="22"/>
          <w:lang w:val="pt-PT"/>
        </w:rPr>
        <w:t>níveis de produção de anos anteriores</w:t>
      </w:r>
      <w:r w:rsidRPr="00C178D8">
        <w:rPr>
          <w:rFonts w:ascii="Bodoni MT" w:hAnsi="Bodoni MT"/>
          <w:sz w:val="22"/>
          <w:szCs w:val="22"/>
          <w:lang w:val="pt-PT"/>
        </w:rPr>
        <w:t xml:space="preserve"> ou do Plano de Lavra</w:t>
      </w:r>
    </w:p>
    <w:p w:rsidR="00D24C35" w:rsidRPr="00C178D8" w:rsidRDefault="00D24C35" w:rsidP="007F1FEE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7F1FEE" w:rsidRPr="00C178D8" w:rsidRDefault="00DF358C" w:rsidP="007F1FEE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B97BF8" wp14:editId="05D5AFA4">
                <wp:simplePos x="0" y="0"/>
                <wp:positionH relativeFrom="column">
                  <wp:posOffset>-342900</wp:posOffset>
                </wp:positionH>
                <wp:positionV relativeFrom="paragraph">
                  <wp:posOffset>27940</wp:posOffset>
                </wp:positionV>
                <wp:extent cx="6400800" cy="1543050"/>
                <wp:effectExtent l="0" t="0" r="19050" b="19050"/>
                <wp:wrapNone/>
                <wp:docPr id="1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Default="00D80E7C" w:rsidP="007F1F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left:0;text-align:left;margin-left:-27pt;margin-top:2.2pt;width:7in;height:12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">
                <v:textbox>
                  <w:txbxContent>
                    <w:p w:rsidR="00D80E7C" w:rsidRDefault="00D80E7C" w:rsidP="007F1FEE"/>
                  </w:txbxContent>
                </v:textbox>
              </v:shape>
            </w:pict>
          </mc:Fallback>
        </mc:AlternateContent>
      </w:r>
    </w:p>
    <w:p w:rsidR="007F1FEE" w:rsidRPr="00C178D8" w:rsidRDefault="007F1FEE" w:rsidP="007F1FEE">
      <w:pPr>
        <w:ind w:left="-540"/>
        <w:rPr>
          <w:rFonts w:ascii="Bodoni MT" w:hAnsi="Bodoni MT"/>
          <w:b/>
          <w:lang w:val="pt-PT"/>
        </w:rPr>
      </w:pPr>
    </w:p>
    <w:p w:rsidR="007F1FEE" w:rsidRPr="00C178D8" w:rsidRDefault="007F1FEE" w:rsidP="007F1FEE">
      <w:pPr>
        <w:ind w:left="-540"/>
        <w:rPr>
          <w:rFonts w:ascii="Bodoni MT" w:hAnsi="Bodoni MT"/>
          <w:b/>
          <w:lang w:val="pt-PT"/>
        </w:rPr>
      </w:pPr>
    </w:p>
    <w:p w:rsidR="007F1FEE" w:rsidRPr="00C178D8" w:rsidRDefault="007F1FEE" w:rsidP="007F1FEE">
      <w:pPr>
        <w:ind w:left="-540"/>
        <w:rPr>
          <w:rFonts w:ascii="Bodoni MT" w:hAnsi="Bodoni MT"/>
          <w:b/>
          <w:sz w:val="28"/>
          <w:lang w:val="pt-PT"/>
        </w:rPr>
      </w:pPr>
    </w:p>
    <w:p w:rsidR="007F1FEE" w:rsidRPr="00C178D8" w:rsidRDefault="007F1FEE" w:rsidP="007F1FEE">
      <w:pPr>
        <w:rPr>
          <w:rFonts w:ascii="Bodoni MT" w:hAnsi="Bodoni MT"/>
          <w:sz w:val="16"/>
          <w:lang w:val="pt-PT"/>
        </w:rPr>
      </w:pPr>
    </w:p>
    <w:p w:rsidR="007F1FEE" w:rsidRPr="00C178D8" w:rsidRDefault="007F1FEE" w:rsidP="007F1FEE">
      <w:pPr>
        <w:ind w:left="-540"/>
        <w:jc w:val="both"/>
        <w:rPr>
          <w:rFonts w:ascii="Bodoni MT" w:hAnsi="Bodoni MT"/>
          <w:sz w:val="16"/>
          <w:lang w:val="pt-PT"/>
        </w:rPr>
      </w:pPr>
    </w:p>
    <w:p w:rsidR="005C3FBE" w:rsidRDefault="005C3FBE" w:rsidP="003B7D0C">
      <w:pPr>
        <w:ind w:left="-540"/>
        <w:rPr>
          <w:rFonts w:ascii="Bodoni MT" w:hAnsi="Bodoni MT"/>
          <w:b/>
          <w:caps/>
          <w:lang w:val="pt-PT"/>
        </w:rPr>
      </w:pPr>
    </w:p>
    <w:p w:rsidR="006D64C3" w:rsidRDefault="006D64C3" w:rsidP="003B7D0C">
      <w:pPr>
        <w:ind w:left="-540"/>
        <w:rPr>
          <w:rFonts w:ascii="Bodoni MT" w:hAnsi="Bodoni MT"/>
          <w:b/>
          <w:caps/>
          <w:lang w:val="pt-PT"/>
        </w:rPr>
      </w:pPr>
    </w:p>
    <w:p w:rsidR="006D64C3" w:rsidRDefault="006D64C3" w:rsidP="003B7D0C">
      <w:pPr>
        <w:ind w:left="-540"/>
        <w:rPr>
          <w:rFonts w:ascii="Bodoni MT" w:hAnsi="Bodoni MT"/>
          <w:b/>
          <w:caps/>
          <w:lang w:val="pt-PT"/>
        </w:rPr>
      </w:pPr>
    </w:p>
    <w:p w:rsidR="006D64C3" w:rsidRDefault="006D64C3" w:rsidP="003B7D0C">
      <w:pPr>
        <w:ind w:left="-540"/>
        <w:rPr>
          <w:rFonts w:ascii="Bodoni MT" w:hAnsi="Bodoni MT"/>
          <w:b/>
          <w:caps/>
          <w:lang w:val="pt-PT"/>
        </w:rPr>
      </w:pPr>
    </w:p>
    <w:p w:rsidR="006D64C3" w:rsidRPr="00C178D8" w:rsidRDefault="006D64C3" w:rsidP="003B7D0C">
      <w:pPr>
        <w:ind w:left="-540"/>
        <w:rPr>
          <w:rFonts w:ascii="Bodoni MT" w:hAnsi="Bodoni MT"/>
          <w:b/>
          <w:caps/>
          <w:lang w:val="pt-PT"/>
        </w:rPr>
      </w:pPr>
    </w:p>
    <w:p w:rsidR="005C3FBE" w:rsidRPr="00C178D8" w:rsidRDefault="005C3FBE" w:rsidP="00E42D8B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776D7" w:rsidRPr="00C178D8" w:rsidRDefault="00E776D7" w:rsidP="00E776D7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1.4. Explosivos</w:t>
      </w:r>
    </w:p>
    <w:p w:rsidR="00E776D7" w:rsidRDefault="00E776D7" w:rsidP="00E776D7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C69DB" w:rsidRPr="00EC69DB" w:rsidRDefault="00EC69DB" w:rsidP="00EC69DB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EC69DB">
        <w:rPr>
          <w:rFonts w:ascii="Bodoni MT" w:hAnsi="Bodoni MT"/>
          <w:sz w:val="22"/>
          <w:szCs w:val="22"/>
          <w:lang w:val="pt-PT"/>
        </w:rPr>
        <w:t>Apresentar uma estimativa da quantidade de explosivos a consumir no período</w:t>
      </w:r>
    </w:p>
    <w:p w:rsidR="00EC69DB" w:rsidRPr="00C178D8" w:rsidRDefault="00EC69DB" w:rsidP="00E776D7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15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4"/>
        <w:gridCol w:w="3586"/>
      </w:tblGrid>
      <w:tr w:rsidR="004F035D" w:rsidRPr="00C178D8" w:rsidTr="004F035D">
        <w:trPr>
          <w:trHeight w:val="665"/>
        </w:trPr>
        <w:tc>
          <w:tcPr>
            <w:tcW w:w="6564" w:type="dxa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FFC000"/>
            <w:noWrap/>
            <w:vAlign w:val="center"/>
          </w:tcPr>
          <w:p w:rsidR="004F035D" w:rsidRPr="00C178D8" w:rsidRDefault="004F035D" w:rsidP="005A31B5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Tipo de explosivos </w:t>
            </w:r>
          </w:p>
        </w:tc>
        <w:tc>
          <w:tcPr>
            <w:tcW w:w="358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4F035D" w:rsidRPr="00C178D8" w:rsidRDefault="004F035D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(Kg)</w:t>
            </w:r>
          </w:p>
        </w:tc>
      </w:tr>
      <w:tr w:rsidR="004F035D" w:rsidRPr="00C178D8" w:rsidTr="004F035D">
        <w:trPr>
          <w:trHeight w:val="345"/>
        </w:trPr>
        <w:tc>
          <w:tcPr>
            <w:tcW w:w="6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35D" w:rsidRPr="00C178D8" w:rsidRDefault="004F035D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35D" w:rsidRPr="00C178D8" w:rsidRDefault="004F035D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F035D" w:rsidRPr="00C178D8" w:rsidTr="004F035D">
        <w:trPr>
          <w:trHeight w:val="345"/>
        </w:trPr>
        <w:tc>
          <w:tcPr>
            <w:tcW w:w="6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35D" w:rsidRPr="00C178D8" w:rsidRDefault="004F035D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35D" w:rsidRPr="00C178D8" w:rsidRDefault="004F035D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F035D" w:rsidRPr="00C178D8" w:rsidTr="004F035D">
        <w:trPr>
          <w:trHeight w:val="345"/>
        </w:trPr>
        <w:tc>
          <w:tcPr>
            <w:tcW w:w="6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35D" w:rsidRPr="00C178D8" w:rsidRDefault="004F035D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35D" w:rsidRPr="00C178D8" w:rsidRDefault="004F035D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F035D" w:rsidRPr="00C178D8" w:rsidTr="004F035D">
        <w:trPr>
          <w:trHeight w:val="345"/>
        </w:trPr>
        <w:tc>
          <w:tcPr>
            <w:tcW w:w="656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35D" w:rsidRPr="00C178D8" w:rsidRDefault="004F035D" w:rsidP="005A31B5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F035D" w:rsidRPr="00C178D8" w:rsidRDefault="004F035D" w:rsidP="005A31B5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EA2B5B" w:rsidRPr="00C178D8" w:rsidRDefault="00EA2B5B" w:rsidP="008975C3">
      <w:pPr>
        <w:ind w:left="-540"/>
        <w:rPr>
          <w:rFonts w:ascii="Bodoni MT" w:hAnsi="Bodoni MT"/>
          <w:b/>
          <w:caps/>
          <w:lang w:val="pt-PT"/>
        </w:rPr>
      </w:pPr>
    </w:p>
    <w:p w:rsidR="00EA2B5B" w:rsidRDefault="00EA2B5B" w:rsidP="008975C3">
      <w:pPr>
        <w:ind w:left="-540"/>
        <w:rPr>
          <w:rFonts w:ascii="Bodoni MT" w:hAnsi="Bodoni MT"/>
          <w:b/>
          <w:caps/>
          <w:lang w:val="pt-PT"/>
        </w:rPr>
      </w:pPr>
    </w:p>
    <w:p w:rsidR="004F035D" w:rsidRPr="00C178D8" w:rsidRDefault="004F035D" w:rsidP="008975C3">
      <w:pPr>
        <w:ind w:left="-540"/>
        <w:rPr>
          <w:rFonts w:ascii="Bodoni MT" w:hAnsi="Bodoni MT"/>
          <w:b/>
          <w:caps/>
          <w:lang w:val="pt-PT"/>
        </w:rPr>
      </w:pPr>
    </w:p>
    <w:p w:rsidR="008975C3" w:rsidRPr="00C178D8" w:rsidRDefault="008975C3" w:rsidP="008975C3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lastRenderedPageBreak/>
        <w:t>1.5. Equipamentos</w:t>
      </w:r>
    </w:p>
    <w:p w:rsidR="008975C3" w:rsidRPr="00C178D8" w:rsidRDefault="008975C3" w:rsidP="008975C3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205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0"/>
        <w:gridCol w:w="160"/>
        <w:gridCol w:w="1705"/>
        <w:gridCol w:w="2520"/>
      </w:tblGrid>
      <w:tr w:rsidR="00B01A04" w:rsidRPr="00C178D8" w:rsidTr="00EC69DB">
        <w:trPr>
          <w:trHeight w:val="300"/>
        </w:trPr>
        <w:tc>
          <w:tcPr>
            <w:tcW w:w="582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C000"/>
            <w:noWrap/>
            <w:vAlign w:val="center"/>
          </w:tcPr>
          <w:p w:rsidR="00B01A04" w:rsidRPr="00C178D8" w:rsidRDefault="00B01A04" w:rsidP="00C664F1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Tipo de Equipamento</w:t>
            </w:r>
          </w:p>
        </w:tc>
        <w:tc>
          <w:tcPr>
            <w:tcW w:w="1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B01A04" w:rsidRPr="00C178D8" w:rsidRDefault="00B01A04" w:rsidP="00B01A04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B01A04" w:rsidRPr="00C178D8" w:rsidRDefault="00B01A04" w:rsidP="00B01A04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B01A04" w:rsidRPr="00C178D8" w:rsidRDefault="00B01A04" w:rsidP="008975C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Potência</w:t>
            </w:r>
          </w:p>
        </w:tc>
      </w:tr>
      <w:tr w:rsidR="00B01A04" w:rsidRPr="00C178D8" w:rsidTr="00EC69DB">
        <w:trPr>
          <w:trHeight w:val="345"/>
        </w:trPr>
        <w:tc>
          <w:tcPr>
            <w:tcW w:w="5820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C000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B01A04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C664F1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B01A04" w:rsidRPr="00C178D8" w:rsidTr="00EC69DB">
        <w:trPr>
          <w:trHeight w:val="345"/>
        </w:trPr>
        <w:tc>
          <w:tcPr>
            <w:tcW w:w="58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A04" w:rsidRPr="00C178D8" w:rsidRDefault="00B01A04" w:rsidP="00B01A04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01A04" w:rsidRPr="00C178D8" w:rsidRDefault="00B01A04" w:rsidP="00B01A04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01A04" w:rsidRPr="00C178D8" w:rsidRDefault="00B01A04" w:rsidP="008975C3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01A04" w:rsidRPr="00C178D8" w:rsidRDefault="00B01A04" w:rsidP="00C664F1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</w:tr>
    </w:tbl>
    <w:p w:rsidR="008975C3" w:rsidRDefault="008975C3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80223B" w:rsidRDefault="0080223B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80223B" w:rsidRPr="00C178D8" w:rsidRDefault="0080223B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1.6. PESSOAL</w:t>
      </w: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205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0"/>
        <w:gridCol w:w="160"/>
        <w:gridCol w:w="1705"/>
        <w:gridCol w:w="2520"/>
      </w:tblGrid>
      <w:tr w:rsidR="00476C39" w:rsidRPr="00C178D8" w:rsidTr="00EC69DB">
        <w:trPr>
          <w:trHeight w:val="300"/>
        </w:trPr>
        <w:tc>
          <w:tcPr>
            <w:tcW w:w="582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C000"/>
            <w:noWrap/>
            <w:vAlign w:val="center"/>
          </w:tcPr>
          <w:p w:rsidR="00476C39" w:rsidRPr="00C178D8" w:rsidRDefault="00476C39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Função</w:t>
            </w:r>
          </w:p>
        </w:tc>
        <w:tc>
          <w:tcPr>
            <w:tcW w:w="1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C000"/>
            <w:vAlign w:val="center"/>
          </w:tcPr>
          <w:p w:rsidR="00476C39" w:rsidRPr="00C178D8" w:rsidRDefault="00476C39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42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476C39" w:rsidRPr="00C178D8" w:rsidRDefault="00476C39" w:rsidP="00476C39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Nº de colaboradores</w:t>
            </w:r>
          </w:p>
        </w:tc>
      </w:tr>
      <w:tr w:rsidR="00476C39" w:rsidRPr="00C178D8" w:rsidTr="00EC69DB">
        <w:trPr>
          <w:trHeight w:val="345"/>
        </w:trPr>
        <w:tc>
          <w:tcPr>
            <w:tcW w:w="5820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C000"/>
            <w:noWrap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76C39" w:rsidRPr="00C178D8" w:rsidRDefault="00476C39" w:rsidP="00EC69DB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da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empresa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476C39" w:rsidRPr="00C178D8" w:rsidRDefault="00476C39" w:rsidP="00EC69DB">
            <w:pPr>
              <w:jc w:val="center"/>
              <w:rPr>
                <w:rFonts w:ascii="Bodoni MT" w:hAnsi="Bodoni MT" w:cs="Arial"/>
                <w:sz w:val="20"/>
                <w:szCs w:val="20"/>
                <w:lang w:val="pt-PT"/>
              </w:rPr>
            </w:pP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subcontratado</w:t>
            </w:r>
            <w:proofErr w:type="gramEnd"/>
          </w:p>
        </w:tc>
      </w:tr>
      <w:tr w:rsidR="00476C39" w:rsidRPr="00C178D8" w:rsidTr="004F035D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4F035D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4F035D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4F035D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4F035D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4F035D">
        <w:trPr>
          <w:trHeight w:val="345"/>
        </w:trPr>
        <w:tc>
          <w:tcPr>
            <w:tcW w:w="5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EC69DB">
        <w:trPr>
          <w:trHeight w:val="345"/>
        </w:trPr>
        <w:tc>
          <w:tcPr>
            <w:tcW w:w="58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C39" w:rsidRPr="00C178D8" w:rsidRDefault="00476C39" w:rsidP="004F035D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  <w:t>Total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476C39" w:rsidRPr="00C178D8" w:rsidRDefault="00476C39" w:rsidP="004F035D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476C39" w:rsidRPr="00C178D8" w:rsidRDefault="00476C39" w:rsidP="004F035D">
            <w:pPr>
              <w:jc w:val="right"/>
              <w:rPr>
                <w:rFonts w:ascii="Bodoni MT" w:hAnsi="Bodoni MT" w:cs="Arial"/>
                <w:b/>
                <w:caps/>
                <w:sz w:val="20"/>
                <w:szCs w:val="20"/>
                <w:lang w:val="pt-PT"/>
              </w:rPr>
            </w:pPr>
          </w:p>
        </w:tc>
      </w:tr>
    </w:tbl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>
      <w:pPr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sz w:val="18"/>
          <w:szCs w:val="18"/>
          <w:lang w:val="pt-PT"/>
        </w:rPr>
        <w:br w:type="page"/>
      </w:r>
    </w:p>
    <w:p w:rsidR="00476C39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06595" w:rsidRPr="00C178D8" w:rsidRDefault="00006595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2. Instalações de residuos</w:t>
      </w:r>
    </w:p>
    <w:p w:rsidR="00476C39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06595" w:rsidRPr="00C178D8" w:rsidRDefault="00006595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C7546" w:rsidRPr="00C178D8" w:rsidRDefault="000C7546" w:rsidP="000C754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Existem Instalações de resíduos na concessão </w:t>
      </w:r>
      <w:proofErr w:type="gramStart"/>
      <w:r w:rsidRPr="00C178D8">
        <w:rPr>
          <w:rFonts w:ascii="Bodoni MT" w:hAnsi="Bodoni MT"/>
          <w:sz w:val="22"/>
          <w:szCs w:val="22"/>
          <w:lang w:val="pt-PT"/>
        </w:rPr>
        <w:t>( S</w:t>
      </w:r>
      <w:proofErr w:type="gramEnd"/>
      <w:r w:rsidRPr="00C178D8">
        <w:rPr>
          <w:rFonts w:ascii="Bodoni MT" w:hAnsi="Bodoni MT"/>
          <w:sz w:val="22"/>
          <w:szCs w:val="22"/>
          <w:lang w:val="pt-PT"/>
        </w:rPr>
        <w:t>/N ) ____________  Quantas? ______________</w:t>
      </w:r>
    </w:p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C7546" w:rsidRPr="00C178D8" w:rsidRDefault="000C7546" w:rsidP="00674223">
      <w:pPr>
        <w:ind w:left="-567"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Completar a informação introduzindo instalações adicionais se necessário.</w:t>
      </w:r>
    </w:p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109" w:type="dxa"/>
        <w:jc w:val="center"/>
        <w:tblInd w:w="-2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9"/>
        <w:gridCol w:w="2127"/>
        <w:gridCol w:w="2603"/>
      </w:tblGrid>
      <w:tr w:rsidR="000C7546" w:rsidRPr="00ED754A" w:rsidTr="00EC69DB">
        <w:trPr>
          <w:trHeight w:val="582"/>
          <w:tblHeader/>
          <w:jc w:val="center"/>
        </w:trPr>
        <w:tc>
          <w:tcPr>
            <w:tcW w:w="10109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0C7546" w:rsidRPr="00C178D8" w:rsidRDefault="000C7546" w:rsidP="000C7546">
            <w:pPr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Instalação de resíduos: </w:t>
            </w: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__________________________      Situação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da instalação:___________________________</w:t>
            </w:r>
          </w:p>
        </w:tc>
      </w:tr>
      <w:tr w:rsidR="000C7546" w:rsidRPr="004C2668" w:rsidTr="00EC69DB">
        <w:trPr>
          <w:trHeight w:val="465"/>
          <w:tblHeader/>
          <w:jc w:val="center"/>
        </w:trPr>
        <w:tc>
          <w:tcPr>
            <w:tcW w:w="5379" w:type="dxa"/>
            <w:tcBorders>
              <w:top w:val="single" w:sz="4" w:space="0" w:color="auto"/>
              <w:left w:val="single" w:sz="6" w:space="0" w:color="auto"/>
            </w:tcBorders>
            <w:shd w:val="pct20" w:color="000000" w:fill="FFFFFF"/>
            <w:vAlign w:val="center"/>
          </w:tcPr>
          <w:p w:rsidR="000C7546" w:rsidRPr="00C178D8" w:rsidRDefault="000C7546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Resíduos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pct20" w:color="000000" w:fill="FFFFFF"/>
            <w:vAlign w:val="center"/>
          </w:tcPr>
          <w:p w:rsidR="000C7546" w:rsidRPr="00C178D8" w:rsidRDefault="000C7546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a produzir (kg)</w:t>
            </w:r>
          </w:p>
        </w:tc>
        <w:tc>
          <w:tcPr>
            <w:tcW w:w="2603" w:type="dxa"/>
            <w:tcBorders>
              <w:top w:val="sing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:rsidR="000C7546" w:rsidRPr="00C178D8" w:rsidRDefault="000C7546" w:rsidP="00006595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Quantidade </w:t>
            </w:r>
            <w:r w:rsidR="00006595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a 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deposita</w:t>
            </w:r>
            <w:r w:rsidR="00006595">
              <w:rPr>
                <w:rFonts w:ascii="Bodoni MT" w:hAnsi="Bodoni MT"/>
                <w:b/>
                <w:sz w:val="20"/>
                <w:szCs w:val="20"/>
                <w:lang w:val="pt-PT"/>
              </w:rPr>
              <w:t>r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na Instalação de resíduos (kg)</w:t>
            </w:r>
          </w:p>
        </w:tc>
      </w:tr>
      <w:tr w:rsidR="000C7546" w:rsidRPr="004C2668" w:rsidTr="00EC69DB">
        <w:trPr>
          <w:cantSplit/>
          <w:trHeight w:val="269"/>
          <w:jc w:val="center"/>
        </w:trPr>
        <w:tc>
          <w:tcPr>
            <w:tcW w:w="5379" w:type="dxa"/>
            <w:tcBorders>
              <w:left w:val="single" w:sz="6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4F035D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bottom w:val="dotted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</w:tr>
      <w:tr w:rsidR="000C7546" w:rsidRPr="004C2668" w:rsidTr="00EC69DB">
        <w:trPr>
          <w:cantSplit/>
          <w:trHeight w:val="270"/>
          <w:jc w:val="center"/>
        </w:trPr>
        <w:tc>
          <w:tcPr>
            <w:tcW w:w="537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4F035D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</w:tr>
      <w:tr w:rsidR="000C7546" w:rsidRPr="004C2668" w:rsidTr="00EC69DB">
        <w:trPr>
          <w:cantSplit/>
          <w:trHeight w:val="270"/>
          <w:jc w:val="center"/>
        </w:trPr>
        <w:tc>
          <w:tcPr>
            <w:tcW w:w="5379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C7546" w:rsidRPr="00C178D8" w:rsidRDefault="000C7546" w:rsidP="004F035D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top w:val="dotted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</w:tr>
    </w:tbl>
    <w:p w:rsidR="000C7546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06595" w:rsidRPr="00C178D8" w:rsidRDefault="00006595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090" w:type="dxa"/>
        <w:jc w:val="center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0"/>
        <w:gridCol w:w="2127"/>
        <w:gridCol w:w="2603"/>
      </w:tblGrid>
      <w:tr w:rsidR="000C7546" w:rsidRPr="00ED754A" w:rsidTr="00EC69DB">
        <w:trPr>
          <w:trHeight w:val="465"/>
          <w:tblHeader/>
          <w:jc w:val="center"/>
        </w:trPr>
        <w:tc>
          <w:tcPr>
            <w:tcW w:w="10090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0C7546" w:rsidRPr="00C178D8" w:rsidRDefault="000C7546" w:rsidP="004F035D">
            <w:pPr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Instalação de resíduos: </w:t>
            </w: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__________________________      Situação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da instalação:___________________________</w:t>
            </w:r>
          </w:p>
        </w:tc>
      </w:tr>
      <w:tr w:rsidR="000C7546" w:rsidRPr="004C2668" w:rsidTr="00EC69DB">
        <w:trPr>
          <w:trHeight w:val="465"/>
          <w:tblHeader/>
          <w:jc w:val="center"/>
        </w:trPr>
        <w:tc>
          <w:tcPr>
            <w:tcW w:w="5360" w:type="dxa"/>
            <w:tcBorders>
              <w:top w:val="single" w:sz="4" w:space="0" w:color="auto"/>
              <w:left w:val="single" w:sz="6" w:space="0" w:color="auto"/>
            </w:tcBorders>
            <w:shd w:val="pct20" w:color="000000" w:fill="FFFFFF"/>
            <w:vAlign w:val="center"/>
          </w:tcPr>
          <w:p w:rsidR="000C7546" w:rsidRPr="00C178D8" w:rsidRDefault="000C7546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Resíduos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pct20" w:color="000000" w:fill="FFFFFF"/>
            <w:vAlign w:val="center"/>
          </w:tcPr>
          <w:p w:rsidR="000C7546" w:rsidRPr="00C178D8" w:rsidRDefault="000C7546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a produzir (kg)</w:t>
            </w:r>
          </w:p>
        </w:tc>
        <w:tc>
          <w:tcPr>
            <w:tcW w:w="2603" w:type="dxa"/>
            <w:tcBorders>
              <w:top w:val="sing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:rsidR="000C7546" w:rsidRPr="00C178D8" w:rsidRDefault="000C7546" w:rsidP="00006595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Quantidade </w:t>
            </w:r>
            <w:r w:rsidR="00006595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a 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deposita</w:t>
            </w:r>
            <w:r w:rsidR="00006595">
              <w:rPr>
                <w:rFonts w:ascii="Bodoni MT" w:hAnsi="Bodoni MT"/>
                <w:b/>
                <w:sz w:val="20"/>
                <w:szCs w:val="20"/>
                <w:lang w:val="pt-PT"/>
              </w:rPr>
              <w:t>r</w:t>
            </w: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 na Instalação de resíduos (kg)</w:t>
            </w:r>
          </w:p>
        </w:tc>
      </w:tr>
      <w:tr w:rsidR="000C7546" w:rsidRPr="004C2668" w:rsidTr="00EC69DB">
        <w:trPr>
          <w:cantSplit/>
          <w:trHeight w:val="269"/>
          <w:jc w:val="center"/>
        </w:trPr>
        <w:tc>
          <w:tcPr>
            <w:tcW w:w="5360" w:type="dxa"/>
            <w:tcBorders>
              <w:left w:val="single" w:sz="6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4F035D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bottom w:val="dotted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</w:tr>
      <w:tr w:rsidR="000C7546" w:rsidRPr="004C2668" w:rsidTr="00EC69DB">
        <w:trPr>
          <w:cantSplit/>
          <w:trHeight w:val="270"/>
          <w:jc w:val="center"/>
        </w:trPr>
        <w:tc>
          <w:tcPr>
            <w:tcW w:w="536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4F035D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</w:tr>
      <w:tr w:rsidR="000C7546" w:rsidRPr="004C2668" w:rsidTr="00EC69DB">
        <w:trPr>
          <w:cantSplit/>
          <w:trHeight w:val="270"/>
          <w:jc w:val="center"/>
        </w:trPr>
        <w:tc>
          <w:tcPr>
            <w:tcW w:w="536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C7546" w:rsidRPr="00C178D8" w:rsidRDefault="000C7546" w:rsidP="004F035D">
            <w:pPr>
              <w:rPr>
                <w:sz w:val="18"/>
                <w:lang w:val="pt-PT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2603" w:type="dxa"/>
            <w:tcBorders>
              <w:top w:val="dotted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7546" w:rsidRPr="00C178D8" w:rsidRDefault="000C7546" w:rsidP="004F035D">
            <w:pPr>
              <w:jc w:val="center"/>
              <w:rPr>
                <w:sz w:val="18"/>
                <w:lang w:val="pt-PT"/>
              </w:rPr>
            </w:pPr>
          </w:p>
        </w:tc>
      </w:tr>
    </w:tbl>
    <w:p w:rsidR="000C7546" w:rsidRPr="00C178D8" w:rsidRDefault="000C7546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C7546" w:rsidRPr="0083487E" w:rsidRDefault="000C7546" w:rsidP="000C7546">
      <w:pPr>
        <w:ind w:left="-540" w:right="-1234"/>
        <w:jc w:val="both"/>
        <w:rPr>
          <w:rFonts w:ascii="Bodoni MT" w:hAnsi="Bodoni MT"/>
          <w:sz w:val="20"/>
          <w:szCs w:val="22"/>
          <w:lang w:val="pt-PT"/>
        </w:rPr>
      </w:pPr>
      <w:r w:rsidRPr="0083487E">
        <w:rPr>
          <w:rFonts w:ascii="Bodoni MT" w:hAnsi="Bodoni MT"/>
          <w:sz w:val="20"/>
          <w:szCs w:val="22"/>
          <w:lang w:val="pt-PT"/>
        </w:rPr>
        <w:t xml:space="preserve">Nota: Identificar o resíduo pelo respetivo código LER e designação. </w:t>
      </w:r>
    </w:p>
    <w:p w:rsidR="000C7546" w:rsidRPr="00C178D8" w:rsidRDefault="000C7546" w:rsidP="000C7546">
      <w:pPr>
        <w:pStyle w:val="Cabealho"/>
        <w:rPr>
          <w:lang w:val="pt-PT"/>
        </w:rPr>
      </w:pPr>
    </w:p>
    <w:p w:rsidR="000C7546" w:rsidRPr="00C178D8" w:rsidRDefault="000C7546" w:rsidP="000C7546">
      <w:pPr>
        <w:pStyle w:val="Cabealho"/>
        <w:rPr>
          <w:lang w:val="pt-PT"/>
        </w:rPr>
      </w:pPr>
    </w:p>
    <w:p w:rsidR="00453D26" w:rsidRPr="00C178D8" w:rsidRDefault="00453D26" w:rsidP="00453D26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 xml:space="preserve">3. enchimento de vazios </w:t>
      </w:r>
      <w:r w:rsidRPr="00C178D8">
        <w:rPr>
          <w:rFonts w:ascii="Bodoni MT" w:hAnsi="Bodoni MT"/>
          <w:b/>
          <w:smallCaps/>
          <w:sz w:val="22"/>
          <w:szCs w:val="28"/>
          <w:lang w:val="pt-PT"/>
        </w:rPr>
        <w:t>(ARTº 40 DO DL 10/2010)</w:t>
      </w: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Existe enchimento de vazios no âmbito do artº 40 do DL 10/2010 na concessão </w:t>
      </w:r>
      <w:proofErr w:type="gramStart"/>
      <w:r w:rsidRPr="00C178D8">
        <w:rPr>
          <w:rFonts w:ascii="Bodoni MT" w:hAnsi="Bodoni MT"/>
          <w:sz w:val="22"/>
          <w:szCs w:val="22"/>
          <w:lang w:val="pt-PT"/>
        </w:rPr>
        <w:t>( S</w:t>
      </w:r>
      <w:proofErr w:type="gramEnd"/>
      <w:r w:rsidRPr="00C178D8">
        <w:rPr>
          <w:rFonts w:ascii="Bodoni MT" w:hAnsi="Bodoni MT"/>
          <w:sz w:val="22"/>
          <w:szCs w:val="22"/>
          <w:lang w:val="pt-PT"/>
        </w:rPr>
        <w:t xml:space="preserve">/N ) ____________  </w:t>
      </w: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Quantidade aprovada no PRP: ________________ (kg)</w:t>
      </w: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453D26" w:rsidRPr="00C178D8" w:rsidRDefault="00453D26" w:rsidP="00453D26">
      <w:pPr>
        <w:ind w:left="-567" w:right="-126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Completar a informação introduzindo campos adicionais se necessário.</w:t>
      </w: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039" w:type="dxa"/>
        <w:jc w:val="center"/>
        <w:tblInd w:w="-2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5"/>
        <w:gridCol w:w="4114"/>
      </w:tblGrid>
      <w:tr w:rsidR="00453D26" w:rsidRPr="00C178D8" w:rsidTr="0083487E">
        <w:trPr>
          <w:trHeight w:val="582"/>
          <w:tblHeader/>
          <w:jc w:val="center"/>
        </w:trPr>
        <w:tc>
          <w:tcPr>
            <w:tcW w:w="1003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453D26" w:rsidRPr="00C178D8" w:rsidRDefault="00453D26" w:rsidP="00453D26">
            <w:pPr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Situação do </w:t>
            </w:r>
            <w:proofErr w:type="gramStart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enchimento  (%</w:t>
            </w:r>
            <w:proofErr w:type="gramEnd"/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):___________________________</w:t>
            </w:r>
          </w:p>
        </w:tc>
      </w:tr>
      <w:tr w:rsidR="00453D26" w:rsidRPr="00C178D8" w:rsidTr="0083487E">
        <w:trPr>
          <w:trHeight w:val="465"/>
          <w:tblHeader/>
          <w:jc w:val="center"/>
        </w:trPr>
        <w:tc>
          <w:tcPr>
            <w:tcW w:w="5925" w:type="dxa"/>
            <w:tcBorders>
              <w:top w:val="single" w:sz="4" w:space="0" w:color="auto"/>
              <w:left w:val="single" w:sz="6" w:space="0" w:color="auto"/>
            </w:tcBorders>
            <w:shd w:val="pct20" w:color="000000" w:fill="FFFFFF"/>
            <w:vAlign w:val="center"/>
          </w:tcPr>
          <w:p w:rsidR="00453D26" w:rsidRPr="00C178D8" w:rsidRDefault="00453D26" w:rsidP="004F035D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 xml:space="preserve">Resíduos </w:t>
            </w:r>
          </w:p>
        </w:tc>
        <w:tc>
          <w:tcPr>
            <w:tcW w:w="4114" w:type="dxa"/>
            <w:tcBorders>
              <w:top w:val="sing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:rsidR="00453D26" w:rsidRPr="00C178D8" w:rsidRDefault="00453D26" w:rsidP="00453D26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Quantidade a depositar (kg)</w:t>
            </w:r>
          </w:p>
        </w:tc>
      </w:tr>
      <w:tr w:rsidR="00453D26" w:rsidRPr="00C178D8" w:rsidTr="0083487E">
        <w:trPr>
          <w:cantSplit/>
          <w:trHeight w:val="269"/>
          <w:jc w:val="center"/>
        </w:trPr>
        <w:tc>
          <w:tcPr>
            <w:tcW w:w="5925" w:type="dxa"/>
            <w:tcBorders>
              <w:left w:val="single" w:sz="6" w:space="0" w:color="auto"/>
              <w:bottom w:val="dotted" w:sz="4" w:space="0" w:color="auto"/>
            </w:tcBorders>
            <w:vAlign w:val="center"/>
          </w:tcPr>
          <w:p w:rsidR="00453D26" w:rsidRPr="00C178D8" w:rsidRDefault="00453D2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4114" w:type="dxa"/>
            <w:tcBorders>
              <w:bottom w:val="dotted" w:sz="4" w:space="0" w:color="auto"/>
              <w:right w:val="single" w:sz="4" w:space="0" w:color="000000"/>
            </w:tcBorders>
            <w:vAlign w:val="center"/>
          </w:tcPr>
          <w:p w:rsidR="00453D26" w:rsidRPr="00C178D8" w:rsidRDefault="00453D26" w:rsidP="004F035D">
            <w:pPr>
              <w:jc w:val="center"/>
              <w:rPr>
                <w:sz w:val="18"/>
                <w:lang w:val="pt-PT"/>
              </w:rPr>
            </w:pPr>
          </w:p>
        </w:tc>
      </w:tr>
      <w:tr w:rsidR="00453D26" w:rsidRPr="00C178D8" w:rsidTr="0083487E">
        <w:trPr>
          <w:cantSplit/>
          <w:trHeight w:val="270"/>
          <w:jc w:val="center"/>
        </w:trPr>
        <w:tc>
          <w:tcPr>
            <w:tcW w:w="592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453D26" w:rsidRPr="00C178D8" w:rsidRDefault="00453D2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4114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453D26" w:rsidRPr="00C178D8" w:rsidRDefault="00453D26" w:rsidP="004F035D">
            <w:pPr>
              <w:jc w:val="center"/>
              <w:rPr>
                <w:sz w:val="18"/>
                <w:lang w:val="pt-PT"/>
              </w:rPr>
            </w:pPr>
          </w:p>
        </w:tc>
      </w:tr>
      <w:tr w:rsidR="00453D26" w:rsidRPr="00C178D8" w:rsidTr="0083487E">
        <w:trPr>
          <w:cantSplit/>
          <w:trHeight w:val="270"/>
          <w:jc w:val="center"/>
        </w:trPr>
        <w:tc>
          <w:tcPr>
            <w:tcW w:w="592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453D26" w:rsidRPr="00C178D8" w:rsidRDefault="00453D2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4114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453D26" w:rsidRPr="00C178D8" w:rsidRDefault="00453D26" w:rsidP="004F035D">
            <w:pPr>
              <w:jc w:val="center"/>
              <w:rPr>
                <w:sz w:val="18"/>
                <w:lang w:val="pt-PT"/>
              </w:rPr>
            </w:pPr>
          </w:p>
        </w:tc>
      </w:tr>
      <w:tr w:rsidR="00453D26" w:rsidRPr="00C178D8" w:rsidTr="0083487E">
        <w:trPr>
          <w:cantSplit/>
          <w:trHeight w:val="270"/>
          <w:jc w:val="center"/>
        </w:trPr>
        <w:tc>
          <w:tcPr>
            <w:tcW w:w="5925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453D26" w:rsidRPr="00C178D8" w:rsidRDefault="00453D26" w:rsidP="004F035D">
            <w:pPr>
              <w:jc w:val="center"/>
              <w:rPr>
                <w:sz w:val="18"/>
                <w:lang w:val="pt-PT"/>
              </w:rPr>
            </w:pPr>
          </w:p>
        </w:tc>
        <w:tc>
          <w:tcPr>
            <w:tcW w:w="4114" w:type="dxa"/>
            <w:tcBorders>
              <w:top w:val="dotted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3D26" w:rsidRPr="00C178D8" w:rsidRDefault="00453D26" w:rsidP="004F035D">
            <w:pPr>
              <w:jc w:val="center"/>
              <w:rPr>
                <w:sz w:val="18"/>
                <w:lang w:val="pt-PT"/>
              </w:rPr>
            </w:pPr>
          </w:p>
        </w:tc>
      </w:tr>
    </w:tbl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53D26" w:rsidRPr="0083487E" w:rsidRDefault="00453D26" w:rsidP="00453D26">
      <w:pPr>
        <w:ind w:left="-540" w:right="-1234"/>
        <w:jc w:val="both"/>
        <w:rPr>
          <w:rFonts w:ascii="Bodoni MT" w:hAnsi="Bodoni MT"/>
          <w:sz w:val="20"/>
          <w:szCs w:val="22"/>
          <w:lang w:val="pt-PT"/>
        </w:rPr>
      </w:pPr>
      <w:r w:rsidRPr="0083487E">
        <w:rPr>
          <w:rFonts w:ascii="Bodoni MT" w:hAnsi="Bodoni MT"/>
          <w:sz w:val="20"/>
          <w:szCs w:val="22"/>
          <w:lang w:val="pt-PT"/>
        </w:rPr>
        <w:t xml:space="preserve">Nota: Identificar o resíduo pelo respetivo código LER e designação. </w:t>
      </w:r>
    </w:p>
    <w:p w:rsidR="00453D26" w:rsidRPr="00C178D8" w:rsidRDefault="00453D26" w:rsidP="00453D26">
      <w:pPr>
        <w:pStyle w:val="Cabealho"/>
        <w:rPr>
          <w:lang w:val="pt-PT"/>
        </w:rPr>
      </w:pPr>
    </w:p>
    <w:p w:rsidR="00453D26" w:rsidRPr="00C178D8" w:rsidRDefault="00453D26" w:rsidP="00453D26">
      <w:pPr>
        <w:pStyle w:val="Cabealho"/>
        <w:rPr>
          <w:lang w:val="pt-PT"/>
        </w:rPr>
      </w:pP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8975C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CA00D7" w:rsidRPr="00C178D8" w:rsidRDefault="00453D26" w:rsidP="00CA00D7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lastRenderedPageBreak/>
        <w:t>4</w:t>
      </w:r>
      <w:r w:rsidR="00CA00D7" w:rsidRPr="00C178D8">
        <w:rPr>
          <w:rFonts w:ascii="Bodoni MT" w:hAnsi="Bodoni MT"/>
          <w:b/>
          <w:caps/>
          <w:sz w:val="28"/>
          <w:szCs w:val="28"/>
          <w:lang w:val="pt-PT"/>
        </w:rPr>
        <w:t>. Plano de Recuperação Paisagística</w:t>
      </w:r>
    </w:p>
    <w:p w:rsidR="00A478B2" w:rsidRPr="00C178D8" w:rsidRDefault="00A478B2" w:rsidP="003F796D">
      <w:pPr>
        <w:ind w:left="-540"/>
        <w:rPr>
          <w:rFonts w:ascii="Bodoni MT" w:hAnsi="Bodoni MT"/>
          <w:b/>
          <w:caps/>
          <w:lang w:val="pt-PT"/>
        </w:rPr>
      </w:pPr>
    </w:p>
    <w:p w:rsidR="00453D26" w:rsidRPr="00C178D8" w:rsidRDefault="00453D26" w:rsidP="003F796D">
      <w:pPr>
        <w:ind w:left="-540"/>
        <w:rPr>
          <w:rFonts w:ascii="Bodoni MT" w:hAnsi="Bodoni MT"/>
          <w:b/>
          <w:caps/>
          <w:lang w:val="pt-PT"/>
        </w:rPr>
      </w:pPr>
    </w:p>
    <w:p w:rsidR="003F796D" w:rsidRPr="00C178D8" w:rsidRDefault="00453D26" w:rsidP="003F796D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4</w:t>
      </w:r>
      <w:r w:rsidR="003F796D" w:rsidRPr="00C178D8">
        <w:rPr>
          <w:rFonts w:ascii="Bodoni MT" w:hAnsi="Bodoni MT"/>
          <w:b/>
          <w:caps/>
          <w:lang w:val="pt-PT"/>
        </w:rPr>
        <w:t>.1 INVESTIMENTOS EM RECUPERAÇÃO</w:t>
      </w:r>
    </w:p>
    <w:p w:rsidR="003F796D" w:rsidRPr="00C178D8" w:rsidRDefault="003F796D" w:rsidP="003F796D">
      <w:pPr>
        <w:ind w:left="-540"/>
        <w:rPr>
          <w:rFonts w:ascii="Bodoni MT" w:hAnsi="Bodoni MT"/>
          <w:b/>
          <w:caps/>
          <w:lang w:val="pt-PT"/>
        </w:rPr>
      </w:pPr>
    </w:p>
    <w:p w:rsidR="003F796D" w:rsidRPr="00C178D8" w:rsidRDefault="003F796D" w:rsidP="003F796D">
      <w:pPr>
        <w:ind w:left="-540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VALOR DA CAUÇÃO </w:t>
      </w:r>
      <w:r w:rsidR="00EA2B5B" w:rsidRPr="00C178D8">
        <w:rPr>
          <w:rFonts w:ascii="Bodoni MT" w:hAnsi="Bodoni MT"/>
          <w:sz w:val="22"/>
          <w:szCs w:val="22"/>
          <w:lang w:val="pt-PT"/>
        </w:rPr>
        <w:t xml:space="preserve">FIXA </w:t>
      </w:r>
      <w:r w:rsidRPr="00C178D8">
        <w:rPr>
          <w:rFonts w:ascii="Bodoni MT" w:hAnsi="Bodoni MT"/>
          <w:sz w:val="22"/>
          <w:szCs w:val="22"/>
          <w:lang w:val="pt-PT"/>
        </w:rPr>
        <w:t>INSTITUÍDA (€) ____________________</w:t>
      </w:r>
    </w:p>
    <w:p w:rsidR="00EA2B5B" w:rsidRPr="00C178D8" w:rsidRDefault="00EA2B5B" w:rsidP="003F796D">
      <w:pPr>
        <w:ind w:left="-540"/>
        <w:rPr>
          <w:rFonts w:ascii="Bodoni MT" w:hAnsi="Bodoni MT"/>
          <w:sz w:val="22"/>
          <w:szCs w:val="22"/>
          <w:lang w:val="pt-PT"/>
        </w:rPr>
      </w:pPr>
    </w:p>
    <w:p w:rsidR="00EA2B5B" w:rsidRPr="00C178D8" w:rsidRDefault="00EA2B5B" w:rsidP="003F796D">
      <w:pPr>
        <w:ind w:left="-540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VALOR DA CAUÇÃO VARIÁVEL (DE RECUPERAÇÃO) (€) ________________________</w:t>
      </w:r>
    </w:p>
    <w:p w:rsidR="003F796D" w:rsidRPr="00C178D8" w:rsidRDefault="003F796D" w:rsidP="003F796D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0941E4" w:rsidRPr="00C178D8" w:rsidRDefault="000941E4" w:rsidP="003F796D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 xml:space="preserve">Estão previstos trabalhos de recuperação </w:t>
      </w:r>
      <w:r w:rsidR="002A6F0D" w:rsidRPr="00C178D8">
        <w:rPr>
          <w:rFonts w:ascii="Bodoni MT" w:hAnsi="Bodoni MT"/>
          <w:sz w:val="22"/>
          <w:szCs w:val="22"/>
          <w:lang w:val="pt-PT"/>
        </w:rPr>
        <w:t xml:space="preserve">no </w:t>
      </w:r>
      <w:r w:rsidR="00F356D8">
        <w:rPr>
          <w:rFonts w:ascii="Bodoni MT" w:hAnsi="Bodoni MT"/>
          <w:sz w:val="22"/>
          <w:szCs w:val="22"/>
          <w:lang w:val="pt-PT"/>
        </w:rPr>
        <w:t>ano</w:t>
      </w:r>
      <w:r w:rsidRPr="00C178D8">
        <w:rPr>
          <w:rFonts w:ascii="Bodoni MT" w:hAnsi="Bodoni MT"/>
          <w:sz w:val="22"/>
          <w:szCs w:val="22"/>
          <w:lang w:val="pt-PT"/>
        </w:rPr>
        <w:t xml:space="preserve"> </w:t>
      </w:r>
      <w:proofErr w:type="gramStart"/>
      <w:r w:rsidRPr="00C178D8">
        <w:rPr>
          <w:rFonts w:ascii="Bodoni MT" w:hAnsi="Bodoni MT"/>
          <w:sz w:val="22"/>
          <w:szCs w:val="22"/>
          <w:lang w:val="pt-PT"/>
        </w:rPr>
        <w:t xml:space="preserve">( </w:t>
      </w:r>
      <w:r w:rsidR="002A6F0D" w:rsidRPr="00C178D8">
        <w:rPr>
          <w:rFonts w:ascii="Bodoni MT" w:hAnsi="Bodoni MT"/>
          <w:sz w:val="22"/>
          <w:szCs w:val="22"/>
          <w:lang w:val="pt-PT"/>
        </w:rPr>
        <w:t>S</w:t>
      </w:r>
      <w:proofErr w:type="gramEnd"/>
      <w:r w:rsidR="002A6F0D" w:rsidRPr="00C178D8">
        <w:rPr>
          <w:rFonts w:ascii="Bodoni MT" w:hAnsi="Bodoni MT"/>
          <w:sz w:val="22"/>
          <w:szCs w:val="22"/>
          <w:lang w:val="pt-PT"/>
        </w:rPr>
        <w:t xml:space="preserve">/N </w:t>
      </w:r>
      <w:r w:rsidRPr="00C178D8">
        <w:rPr>
          <w:rFonts w:ascii="Bodoni MT" w:hAnsi="Bodoni MT"/>
          <w:sz w:val="22"/>
          <w:szCs w:val="22"/>
          <w:lang w:val="pt-PT"/>
        </w:rPr>
        <w:t>)</w:t>
      </w:r>
      <w:r w:rsidR="008E3456" w:rsidRPr="00C178D8">
        <w:rPr>
          <w:rFonts w:ascii="Bodoni MT" w:hAnsi="Bodoni MT"/>
          <w:sz w:val="22"/>
          <w:szCs w:val="22"/>
          <w:lang w:val="pt-PT"/>
        </w:rPr>
        <w:t xml:space="preserve"> ____________</w:t>
      </w:r>
    </w:p>
    <w:p w:rsidR="002A6F0D" w:rsidRPr="00C178D8" w:rsidRDefault="002A6F0D" w:rsidP="003F796D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3F796D" w:rsidRPr="00C178D8" w:rsidRDefault="002A6F0D" w:rsidP="002A6F0D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Q</w:t>
      </w:r>
      <w:r w:rsidR="000941E4" w:rsidRPr="00C178D8">
        <w:rPr>
          <w:rFonts w:ascii="Bodoni MT" w:hAnsi="Bodoni MT"/>
          <w:sz w:val="22"/>
          <w:szCs w:val="22"/>
          <w:lang w:val="pt-PT"/>
        </w:rPr>
        <w:t xml:space="preserve">uantificar </w:t>
      </w:r>
      <w:r w:rsidR="004E2636" w:rsidRPr="00C178D8">
        <w:rPr>
          <w:rFonts w:ascii="Bodoni MT" w:hAnsi="Bodoni MT"/>
          <w:sz w:val="22"/>
          <w:szCs w:val="22"/>
          <w:lang w:val="pt-PT"/>
        </w:rPr>
        <w:t>os investimentos d</w:t>
      </w:r>
      <w:r w:rsidR="003F796D" w:rsidRPr="00C178D8">
        <w:rPr>
          <w:rFonts w:ascii="Bodoni MT" w:hAnsi="Bodoni MT"/>
          <w:sz w:val="22"/>
          <w:szCs w:val="22"/>
          <w:lang w:val="pt-PT"/>
        </w:rPr>
        <w:t xml:space="preserve">a recuperação paisagística para o </w:t>
      </w:r>
      <w:r w:rsidR="00F356D8">
        <w:rPr>
          <w:rFonts w:ascii="Bodoni MT" w:hAnsi="Bodoni MT"/>
          <w:sz w:val="22"/>
          <w:szCs w:val="22"/>
          <w:lang w:val="pt-PT"/>
        </w:rPr>
        <w:t>ano</w:t>
      </w:r>
      <w:r w:rsidR="003F796D" w:rsidRPr="00C178D8">
        <w:rPr>
          <w:rFonts w:ascii="Bodoni MT" w:hAnsi="Bodoni MT"/>
          <w:sz w:val="22"/>
          <w:szCs w:val="22"/>
          <w:lang w:val="pt-PT"/>
        </w:rPr>
        <w:t>.</w:t>
      </w:r>
    </w:p>
    <w:p w:rsidR="003F796D" w:rsidRPr="00C178D8" w:rsidRDefault="003F796D" w:rsidP="003F796D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249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1080"/>
        <w:gridCol w:w="3024"/>
        <w:gridCol w:w="6"/>
        <w:gridCol w:w="2829"/>
      </w:tblGrid>
      <w:tr w:rsidR="00F356D8" w:rsidRPr="00C178D8" w:rsidTr="00D80E7C">
        <w:trPr>
          <w:trHeight w:val="285"/>
        </w:trPr>
        <w:tc>
          <w:tcPr>
            <w:tcW w:w="43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F356D8" w:rsidRPr="00C178D8" w:rsidRDefault="00F356D8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 Previstas</w:t>
            </w:r>
          </w:p>
        </w:tc>
        <w:tc>
          <w:tcPr>
            <w:tcW w:w="3030" w:type="dxa"/>
            <w:gridSpan w:val="2"/>
            <w:tcBorders>
              <w:top w:val="single" w:sz="8" w:space="0" w:color="auto"/>
              <w:left w:val="single" w:sz="4" w:space="0" w:color="auto"/>
            </w:tcBorders>
            <w:shd w:val="clear" w:color="auto" w:fill="FFC000"/>
            <w:vAlign w:val="center"/>
          </w:tcPr>
          <w:p w:rsidR="00F356D8" w:rsidRPr="00C178D8" w:rsidRDefault="00F356D8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</w:p>
        </w:tc>
        <w:tc>
          <w:tcPr>
            <w:tcW w:w="282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356D8" w:rsidRPr="00C178D8" w:rsidRDefault="00F356D8" w:rsidP="00824283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</w:p>
        </w:tc>
      </w:tr>
      <w:tr w:rsidR="00F356D8" w:rsidRPr="00C178D8" w:rsidTr="00D80E7C">
        <w:trPr>
          <w:trHeight w:val="255"/>
        </w:trPr>
        <w:tc>
          <w:tcPr>
            <w:tcW w:w="43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F356D8" w:rsidRPr="00C178D8" w:rsidRDefault="00F356D8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</w:p>
        </w:tc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356D8" w:rsidRPr="00C178D8" w:rsidRDefault="00F356D8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Unidades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356D8" w:rsidRPr="00C178D8" w:rsidRDefault="00F356D8" w:rsidP="00824283">
            <w:pPr>
              <w:jc w:val="center"/>
              <w:rPr>
                <w:rFonts w:ascii="Bodoni MT" w:hAnsi="Bodoni MT"/>
                <w:b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Valor (€)</w:t>
            </w:r>
          </w:p>
        </w:tc>
      </w:tr>
      <w:tr w:rsidR="00F356D8" w:rsidRPr="00C178D8" w:rsidTr="00D80E7C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Modelação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(m</w:t>
            </w:r>
            <w:r w:rsidRPr="00C178D8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F356D8" w:rsidRPr="00C178D8" w:rsidTr="00F356D8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Espalhamento de terra vegetal e fertilização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(m</w:t>
            </w:r>
            <w:r w:rsidRPr="00C178D8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F356D8" w:rsidRPr="00C178D8" w:rsidTr="00F356D8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Sementeiras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(m</w:t>
            </w:r>
            <w:r w:rsidRPr="00C178D8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F356D8" w:rsidRPr="00C178D8" w:rsidTr="00F356D8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Plantações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(nº árvores)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F356D8" w:rsidRPr="00C178D8" w:rsidTr="00F356D8">
        <w:trPr>
          <w:trHeight w:val="345"/>
        </w:trPr>
        <w:tc>
          <w:tcPr>
            <w:tcW w:w="3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Áreas em manutenção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(m</w:t>
            </w:r>
            <w:r w:rsidRPr="00C178D8">
              <w:rPr>
                <w:rFonts w:ascii="Bodoni MT" w:hAnsi="Bodoni MT" w:cs="Arial"/>
                <w:sz w:val="20"/>
                <w:szCs w:val="20"/>
                <w:vertAlign w:val="superscript"/>
                <w:lang w:val="pt-PT"/>
              </w:rPr>
              <w:t>2</w:t>
            </w: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F356D8" w:rsidRPr="00C178D8" w:rsidTr="00F356D8">
        <w:trPr>
          <w:trHeight w:val="345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356D8" w:rsidRPr="00C178D8" w:rsidRDefault="00F356D8" w:rsidP="00453D26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Outras: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F356D8" w:rsidRPr="00C178D8" w:rsidTr="00F356D8">
        <w:trPr>
          <w:trHeight w:val="345"/>
        </w:trPr>
        <w:tc>
          <w:tcPr>
            <w:tcW w:w="33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6D8" w:rsidRPr="00C178D8" w:rsidRDefault="00F356D8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CA00D7" w:rsidRPr="00C178D8" w:rsidRDefault="00CA00D7" w:rsidP="009E69CE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53D26" w:rsidRPr="00C178D8" w:rsidRDefault="00453D26" w:rsidP="00453D26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Vão ser realizados trabalhos para além dos previstos no Plano de Recuperação (S/N) ____________</w:t>
      </w:r>
    </w:p>
    <w:p w:rsidR="002A34EE" w:rsidRPr="00C178D8" w:rsidRDefault="002A34EE" w:rsidP="009E69CE">
      <w:pPr>
        <w:ind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2A34EE" w:rsidRPr="00C178D8" w:rsidRDefault="002A34EE" w:rsidP="009E69CE">
      <w:pPr>
        <w:ind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A478B2" w:rsidRPr="00C178D8" w:rsidRDefault="00453D26" w:rsidP="00CA00D7">
      <w:pPr>
        <w:ind w:left="-540"/>
        <w:rPr>
          <w:rFonts w:ascii="Bodoni MT" w:hAnsi="Bodoni MT"/>
          <w:b/>
          <w:caps/>
          <w:lang w:val="pt-PT"/>
        </w:rPr>
      </w:pPr>
      <w:r w:rsidRPr="00C178D8">
        <w:rPr>
          <w:rFonts w:ascii="Bodoni MT" w:hAnsi="Bodoni MT"/>
          <w:b/>
          <w:caps/>
          <w:lang w:val="pt-PT"/>
        </w:rPr>
        <w:t>4</w:t>
      </w:r>
      <w:r w:rsidR="00A478B2" w:rsidRPr="00C178D8">
        <w:rPr>
          <w:rFonts w:ascii="Bodoni MT" w:hAnsi="Bodoni MT"/>
          <w:b/>
          <w:caps/>
          <w:lang w:val="pt-PT"/>
        </w:rPr>
        <w:t xml:space="preserve">. </w:t>
      </w:r>
      <w:r w:rsidR="009E69CE" w:rsidRPr="00C178D8">
        <w:rPr>
          <w:rFonts w:ascii="Bodoni MT" w:hAnsi="Bodoni MT"/>
          <w:b/>
          <w:caps/>
          <w:lang w:val="pt-PT"/>
        </w:rPr>
        <w:t>2</w:t>
      </w:r>
      <w:r w:rsidR="00CA00D7" w:rsidRPr="00C178D8">
        <w:rPr>
          <w:rFonts w:ascii="Bodoni MT" w:hAnsi="Bodoni MT"/>
          <w:b/>
          <w:caps/>
          <w:lang w:val="pt-PT"/>
        </w:rPr>
        <w:t xml:space="preserve"> cronograma da actividade A DESENVOLVER NO </w:t>
      </w:r>
      <w:r w:rsidR="00D80E7C">
        <w:rPr>
          <w:rFonts w:ascii="Bodoni MT" w:hAnsi="Bodoni MT"/>
          <w:b/>
          <w:caps/>
          <w:lang w:val="pt-PT"/>
        </w:rPr>
        <w:t>ANO</w:t>
      </w:r>
    </w:p>
    <w:p w:rsidR="00D80E7C" w:rsidRDefault="00D80E7C" w:rsidP="00FC5422">
      <w:pPr>
        <w:ind w:left="-540" w:right="-241"/>
        <w:jc w:val="both"/>
        <w:rPr>
          <w:rFonts w:ascii="Bodoni MT" w:hAnsi="Bodoni MT"/>
          <w:sz w:val="22"/>
          <w:szCs w:val="22"/>
          <w:lang w:val="pt-PT"/>
        </w:rPr>
      </w:pPr>
    </w:p>
    <w:p w:rsidR="00CA00D7" w:rsidRPr="00C178D8" w:rsidRDefault="007D6FF1" w:rsidP="00FC5422">
      <w:pPr>
        <w:ind w:left="-540" w:right="-241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Identificar</w:t>
      </w:r>
      <w:r w:rsidR="00CA00D7" w:rsidRPr="00C178D8">
        <w:rPr>
          <w:rFonts w:ascii="Bodoni MT" w:hAnsi="Bodoni MT"/>
          <w:sz w:val="22"/>
          <w:szCs w:val="22"/>
          <w:lang w:val="pt-PT"/>
        </w:rPr>
        <w:t xml:space="preserve"> as principais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atividades</w:t>
      </w:r>
      <w:r w:rsidR="00CA00D7" w:rsidRPr="00C178D8">
        <w:rPr>
          <w:rFonts w:ascii="Bodoni MT" w:hAnsi="Bodoni MT"/>
          <w:sz w:val="22"/>
          <w:szCs w:val="22"/>
          <w:lang w:val="pt-PT"/>
        </w:rPr>
        <w:t xml:space="preserve"> a desenvolver </w:t>
      </w:r>
      <w:r w:rsidR="00D80E7C">
        <w:rPr>
          <w:rFonts w:ascii="Bodoni MT" w:hAnsi="Bodoni MT"/>
          <w:sz w:val="22"/>
          <w:szCs w:val="22"/>
          <w:lang w:val="pt-PT"/>
        </w:rPr>
        <w:t>no</w:t>
      </w:r>
      <w:r w:rsidR="00835EB3">
        <w:rPr>
          <w:rFonts w:ascii="Bodoni MT" w:hAnsi="Bodoni MT"/>
          <w:sz w:val="22"/>
          <w:szCs w:val="22"/>
          <w:lang w:val="pt-PT"/>
        </w:rPr>
        <w:t xml:space="preserve"> ano, ao nível </w:t>
      </w:r>
      <w:r w:rsidRPr="00C178D8">
        <w:rPr>
          <w:rFonts w:ascii="Bodoni MT" w:hAnsi="Bodoni MT"/>
          <w:sz w:val="22"/>
          <w:szCs w:val="22"/>
          <w:lang w:val="pt-PT"/>
        </w:rPr>
        <w:t xml:space="preserve">do Plano </w:t>
      </w:r>
      <w:r w:rsidR="00CA00D7" w:rsidRPr="00C178D8">
        <w:rPr>
          <w:rFonts w:ascii="Bodoni MT" w:hAnsi="Bodoni MT"/>
          <w:sz w:val="22"/>
          <w:szCs w:val="22"/>
          <w:lang w:val="pt-PT"/>
        </w:rPr>
        <w:t>de Recuperação</w:t>
      </w:r>
      <w:r w:rsidR="0085350B" w:rsidRPr="00C178D8">
        <w:rPr>
          <w:rFonts w:ascii="Bodoni MT" w:hAnsi="Bodoni MT"/>
          <w:sz w:val="22"/>
          <w:szCs w:val="22"/>
          <w:lang w:val="pt-PT"/>
        </w:rPr>
        <w:t xml:space="preserve"> P</w:t>
      </w:r>
      <w:r w:rsidR="00835EB3">
        <w:rPr>
          <w:rFonts w:ascii="Bodoni MT" w:hAnsi="Bodoni MT"/>
          <w:sz w:val="22"/>
          <w:szCs w:val="22"/>
          <w:lang w:val="pt-PT"/>
        </w:rPr>
        <w:t>aisagístico</w:t>
      </w:r>
      <w:r w:rsidR="00CA00D7" w:rsidRPr="00C178D8">
        <w:rPr>
          <w:rFonts w:ascii="Bodoni MT" w:hAnsi="Bodoni MT"/>
          <w:sz w:val="22"/>
          <w:szCs w:val="22"/>
          <w:lang w:val="pt-PT"/>
        </w:rPr>
        <w:t xml:space="preserve">. Incluir </w:t>
      </w:r>
      <w:r w:rsidR="003824CA" w:rsidRPr="00C178D8">
        <w:rPr>
          <w:rFonts w:ascii="Bodoni MT" w:hAnsi="Bodoni MT"/>
          <w:sz w:val="22"/>
          <w:szCs w:val="22"/>
          <w:lang w:val="pt-PT"/>
        </w:rPr>
        <w:t>atividades</w:t>
      </w:r>
      <w:r w:rsidR="00CA00D7" w:rsidRPr="00C178D8">
        <w:rPr>
          <w:rFonts w:ascii="Bodoni MT" w:hAnsi="Bodoni MT"/>
          <w:sz w:val="22"/>
          <w:szCs w:val="22"/>
          <w:lang w:val="pt-PT"/>
        </w:rPr>
        <w:t xml:space="preserve"> de monitorização ambiental </w:t>
      </w:r>
      <w:r w:rsidR="00604555" w:rsidRPr="00C178D8">
        <w:rPr>
          <w:rFonts w:ascii="Bodoni MT" w:hAnsi="Bodoni MT"/>
          <w:sz w:val="22"/>
          <w:szCs w:val="22"/>
          <w:lang w:val="pt-PT"/>
        </w:rPr>
        <w:t>previstas.</w:t>
      </w:r>
    </w:p>
    <w:p w:rsidR="00CA00D7" w:rsidRPr="00C178D8" w:rsidRDefault="00CA00D7" w:rsidP="00CA00D7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9824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4"/>
      </w:tblGrid>
      <w:tr w:rsidR="00D80E7C" w:rsidRPr="00C178D8" w:rsidTr="00D80E7C">
        <w:trPr>
          <w:trHeight w:val="541"/>
        </w:trPr>
        <w:tc>
          <w:tcPr>
            <w:tcW w:w="9824" w:type="dxa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FFC000"/>
            <w:noWrap/>
            <w:vAlign w:val="center"/>
          </w:tcPr>
          <w:p w:rsidR="00D80E7C" w:rsidRPr="00C178D8" w:rsidRDefault="00D80E7C" w:rsidP="00E25C5C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 previstas</w:t>
            </w:r>
          </w:p>
        </w:tc>
      </w:tr>
      <w:tr w:rsidR="00D80E7C" w:rsidRPr="00C178D8" w:rsidTr="00D80E7C">
        <w:trPr>
          <w:trHeight w:val="345"/>
        </w:trPr>
        <w:tc>
          <w:tcPr>
            <w:tcW w:w="98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98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98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98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98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9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98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Del="00C90D63" w:rsidRDefault="00D80E7C" w:rsidP="0082428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CA00D7" w:rsidRPr="00C178D8" w:rsidRDefault="00CA00D7" w:rsidP="00CA00D7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C279AC" w:rsidRDefault="00C279AC">
      <w:pPr>
        <w:rPr>
          <w:rFonts w:ascii="Bodoni MT" w:hAnsi="Bodoni MT"/>
          <w:sz w:val="18"/>
          <w:szCs w:val="18"/>
          <w:lang w:val="pt-PT"/>
        </w:rPr>
      </w:pPr>
      <w:r>
        <w:rPr>
          <w:rFonts w:ascii="Bodoni MT" w:hAnsi="Bodoni MT"/>
          <w:sz w:val="18"/>
          <w:szCs w:val="18"/>
          <w:lang w:val="pt-PT"/>
        </w:rPr>
        <w:br w:type="page"/>
      </w:r>
    </w:p>
    <w:p w:rsidR="00E25C5C" w:rsidRPr="00C178D8" w:rsidRDefault="00E25C5C" w:rsidP="00CA00D7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25C5C" w:rsidRPr="00C178D8" w:rsidRDefault="00E25C5C" w:rsidP="00CA00D7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D6713" w:rsidRPr="00C178D8" w:rsidRDefault="00E25C5C" w:rsidP="00835EB3">
      <w:pPr>
        <w:ind w:left="-540" w:right="-383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Expor o grau de cumprimento da Recuperação paisagística em curso, r</w:t>
      </w:r>
      <w:r w:rsidR="00835EB3">
        <w:rPr>
          <w:rFonts w:ascii="Bodoni MT" w:hAnsi="Bodoni MT"/>
          <w:sz w:val="22"/>
          <w:szCs w:val="22"/>
          <w:lang w:val="pt-PT"/>
        </w:rPr>
        <w:t>elativamente ao previsto no PRP e outras informações adicionais.</w:t>
      </w:r>
    </w:p>
    <w:p w:rsidR="004D6713" w:rsidRPr="00C178D8" w:rsidRDefault="00835EB3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D6B630" wp14:editId="151819FE">
                <wp:simplePos x="0" y="0"/>
                <wp:positionH relativeFrom="column">
                  <wp:posOffset>-342900</wp:posOffset>
                </wp:positionH>
                <wp:positionV relativeFrom="paragraph">
                  <wp:posOffset>45085</wp:posOffset>
                </wp:positionV>
                <wp:extent cx="6400800" cy="1304925"/>
                <wp:effectExtent l="0" t="0" r="19050" b="28575"/>
                <wp:wrapNone/>
                <wp:docPr id="1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Default="00D80E7C" w:rsidP="004D67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0" type="#_x0000_t202" style="position:absolute;left:0;text-align:left;margin-left:-27pt;margin-top:3.55pt;width:7in;height:10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">
                <v:textbox>
                  <w:txbxContent>
                    <w:p w:rsidR="008B7338" w:rsidRDefault="008B7338" w:rsidP="004D6713"/>
                  </w:txbxContent>
                </v:textbox>
              </v:shape>
            </w:pict>
          </mc:Fallback>
        </mc:AlternateContent>
      </w: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EA2B5B" w:rsidRPr="00C178D8" w:rsidRDefault="00EA2B5B" w:rsidP="004D671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4D6713" w:rsidRPr="00C178D8" w:rsidRDefault="004D6713" w:rsidP="004D6713">
      <w:pPr>
        <w:ind w:left="-540"/>
        <w:rPr>
          <w:rFonts w:ascii="Bodoni MT" w:hAnsi="Bodoni MT"/>
          <w:b/>
          <w:lang w:val="pt-PT"/>
        </w:rPr>
      </w:pPr>
    </w:p>
    <w:p w:rsidR="007E399F" w:rsidRPr="00C178D8" w:rsidRDefault="007E399F" w:rsidP="004D6713">
      <w:pPr>
        <w:ind w:left="-540"/>
        <w:rPr>
          <w:rFonts w:ascii="Bodoni MT" w:hAnsi="Bodoni MT"/>
          <w:b/>
          <w:lang w:val="pt-PT"/>
        </w:rPr>
      </w:pPr>
    </w:p>
    <w:p w:rsidR="00E25C5C" w:rsidRDefault="00E25C5C" w:rsidP="004D6713">
      <w:pPr>
        <w:ind w:left="-540"/>
        <w:rPr>
          <w:rFonts w:ascii="Bodoni MT" w:hAnsi="Bodoni MT"/>
          <w:b/>
          <w:lang w:val="pt-PT"/>
        </w:rPr>
      </w:pPr>
    </w:p>
    <w:p w:rsidR="00835EB3" w:rsidRDefault="00835EB3" w:rsidP="004D6713">
      <w:pPr>
        <w:ind w:left="-540"/>
        <w:rPr>
          <w:rFonts w:ascii="Bodoni MT" w:hAnsi="Bodoni MT"/>
          <w:b/>
          <w:lang w:val="pt-PT"/>
        </w:rPr>
      </w:pPr>
    </w:p>
    <w:p w:rsidR="00835EB3" w:rsidRPr="00C178D8" w:rsidRDefault="00835EB3" w:rsidP="004D671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E25C5C" w:rsidP="00F81333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5</w:t>
      </w:r>
      <w:r w:rsidR="00F81333" w:rsidRPr="00C178D8">
        <w:rPr>
          <w:rFonts w:ascii="Bodoni MT" w:hAnsi="Bodoni MT"/>
          <w:b/>
          <w:caps/>
          <w:sz w:val="28"/>
          <w:szCs w:val="28"/>
          <w:lang w:val="pt-PT"/>
        </w:rPr>
        <w:t>. Plano de Segurança e Saúde</w:t>
      </w:r>
    </w:p>
    <w:p w:rsidR="00A9255A" w:rsidRPr="00C178D8" w:rsidRDefault="00A9255A" w:rsidP="00F81333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1F1B25" w:rsidRPr="00C178D8" w:rsidRDefault="001F1B25" w:rsidP="001F1B25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Estão previstas medidas que justifiquem uma alteração ao PSS aprovado</w:t>
      </w:r>
      <w:r w:rsidR="00F256D9" w:rsidRPr="00C178D8">
        <w:rPr>
          <w:rFonts w:ascii="Bodoni MT" w:hAnsi="Bodoni MT"/>
          <w:sz w:val="22"/>
          <w:szCs w:val="22"/>
          <w:lang w:val="pt-PT"/>
        </w:rPr>
        <w:t xml:space="preserve"> </w:t>
      </w:r>
      <w:r w:rsidRPr="00C178D8">
        <w:rPr>
          <w:rFonts w:ascii="Bodoni MT" w:hAnsi="Bodoni MT"/>
          <w:sz w:val="22"/>
          <w:szCs w:val="22"/>
          <w:lang w:val="pt-PT"/>
        </w:rPr>
        <w:t>(S/N) _______________</w:t>
      </w:r>
    </w:p>
    <w:p w:rsidR="001F1B25" w:rsidRPr="00C178D8" w:rsidRDefault="001F1B25" w:rsidP="001F1B25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</w:p>
    <w:p w:rsidR="0053422C" w:rsidRPr="00C178D8" w:rsidRDefault="0085350B" w:rsidP="0053422C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Identificar</w:t>
      </w:r>
      <w:r w:rsidR="00E25C5C" w:rsidRPr="00C178D8">
        <w:rPr>
          <w:rFonts w:ascii="Bodoni MT" w:hAnsi="Bodoni MT"/>
          <w:sz w:val="22"/>
          <w:szCs w:val="22"/>
          <w:lang w:val="pt-PT"/>
        </w:rPr>
        <w:t xml:space="preserve"> </w:t>
      </w:r>
      <w:r w:rsidR="0053422C" w:rsidRPr="00C178D8">
        <w:rPr>
          <w:rFonts w:ascii="Bodoni MT" w:hAnsi="Bodoni MT"/>
          <w:sz w:val="22"/>
          <w:szCs w:val="22"/>
          <w:lang w:val="pt-PT"/>
        </w:rPr>
        <w:t xml:space="preserve">as principais </w:t>
      </w:r>
      <w:r w:rsidRPr="00C178D8">
        <w:rPr>
          <w:rFonts w:ascii="Bodoni MT" w:hAnsi="Bodoni MT"/>
          <w:sz w:val="22"/>
          <w:szCs w:val="22"/>
          <w:lang w:val="pt-PT"/>
        </w:rPr>
        <w:t xml:space="preserve">medidas </w:t>
      </w:r>
      <w:r w:rsidR="0053422C" w:rsidRPr="00C178D8">
        <w:rPr>
          <w:rFonts w:ascii="Bodoni MT" w:hAnsi="Bodoni MT"/>
          <w:sz w:val="22"/>
          <w:szCs w:val="22"/>
          <w:lang w:val="pt-PT"/>
        </w:rPr>
        <w:t xml:space="preserve">a desenvolver em cada ano, ao nível da Segurança e Saúde no </w:t>
      </w:r>
      <w:r w:rsidR="004E2636" w:rsidRPr="00C178D8">
        <w:rPr>
          <w:rFonts w:ascii="Bodoni MT" w:hAnsi="Bodoni MT"/>
          <w:sz w:val="22"/>
          <w:szCs w:val="22"/>
          <w:lang w:val="pt-PT"/>
        </w:rPr>
        <w:t>T</w:t>
      </w:r>
      <w:r w:rsidR="0053422C" w:rsidRPr="00C178D8">
        <w:rPr>
          <w:rFonts w:ascii="Bodoni MT" w:hAnsi="Bodoni MT"/>
          <w:sz w:val="22"/>
          <w:szCs w:val="22"/>
          <w:lang w:val="pt-PT"/>
        </w:rPr>
        <w:t>rabalho.</w:t>
      </w:r>
    </w:p>
    <w:p w:rsidR="00F81333" w:rsidRPr="00C178D8" w:rsidRDefault="00F81333" w:rsidP="00F8133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tbl>
      <w:tblPr>
        <w:tblW w:w="10108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08"/>
      </w:tblGrid>
      <w:tr w:rsidR="00D80E7C" w:rsidRPr="00C178D8" w:rsidTr="00D80E7C">
        <w:trPr>
          <w:trHeight w:val="475"/>
        </w:trPr>
        <w:tc>
          <w:tcPr>
            <w:tcW w:w="101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center"/>
          </w:tcPr>
          <w:p w:rsidR="00D80E7C" w:rsidRPr="00C178D8" w:rsidRDefault="00D80E7C" w:rsidP="00E25C5C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Atividades previstas</w:t>
            </w:r>
          </w:p>
        </w:tc>
      </w:tr>
      <w:tr w:rsidR="00D80E7C" w:rsidRPr="00C178D8" w:rsidTr="00D80E7C">
        <w:trPr>
          <w:trHeight w:val="345"/>
        </w:trPr>
        <w:tc>
          <w:tcPr>
            <w:tcW w:w="101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10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10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10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101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D80E7C" w:rsidRPr="00C178D8" w:rsidTr="00D80E7C">
        <w:trPr>
          <w:trHeight w:val="345"/>
        </w:trPr>
        <w:tc>
          <w:tcPr>
            <w:tcW w:w="101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E7C" w:rsidRPr="00C178D8" w:rsidRDefault="00D80E7C" w:rsidP="00D21533">
            <w:pPr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F81333" w:rsidRPr="00C178D8" w:rsidRDefault="00F81333" w:rsidP="00F8133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F81333" w:rsidRPr="00C178D8" w:rsidRDefault="00F81333" w:rsidP="00F81333">
      <w:pPr>
        <w:rPr>
          <w:rFonts w:ascii="Bodoni MT" w:hAnsi="Bodoni MT"/>
          <w:sz w:val="16"/>
          <w:lang w:val="pt-PT"/>
        </w:rPr>
      </w:pPr>
    </w:p>
    <w:p w:rsidR="00F81333" w:rsidRPr="00C178D8" w:rsidRDefault="00E25C5C" w:rsidP="00F81333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Observações adicionais</w:t>
      </w:r>
    </w:p>
    <w:p w:rsidR="00F81333" w:rsidRPr="00C178D8" w:rsidRDefault="00F81333" w:rsidP="00F81333">
      <w:pPr>
        <w:ind w:left="-540" w:right="-1234"/>
        <w:rPr>
          <w:rFonts w:ascii="Bodoni MT" w:hAnsi="Bodoni MT"/>
          <w:sz w:val="18"/>
          <w:szCs w:val="18"/>
          <w:lang w:val="pt-PT"/>
        </w:rPr>
      </w:pPr>
    </w:p>
    <w:p w:rsidR="00F81333" w:rsidRPr="00C178D8" w:rsidRDefault="00DF358C" w:rsidP="00F81333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3A96D" wp14:editId="78876873">
                <wp:simplePos x="0" y="0"/>
                <wp:positionH relativeFrom="column">
                  <wp:posOffset>-342900</wp:posOffset>
                </wp:positionH>
                <wp:positionV relativeFrom="paragraph">
                  <wp:posOffset>9524</wp:posOffset>
                </wp:positionV>
                <wp:extent cx="6400800" cy="1495425"/>
                <wp:effectExtent l="0" t="0" r="19050" b="28575"/>
                <wp:wrapNone/>
                <wp:docPr id="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Default="00D80E7C" w:rsidP="00F813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1" type="#_x0000_t202" style="position:absolute;left:0;text-align:left;margin-left:-27pt;margin-top:.75pt;width:7in;height:1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">
                <v:textbox>
                  <w:txbxContent>
                    <w:p w:rsidR="008B7338" w:rsidRDefault="008B7338" w:rsidP="00F81333"/>
                  </w:txbxContent>
                </v:textbox>
              </v:shape>
            </w:pict>
          </mc:Fallback>
        </mc:AlternateContent>
      </w: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sz w:val="28"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4D6713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F81333" w:rsidRPr="00C178D8" w:rsidRDefault="00F81333" w:rsidP="00F8133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A9255A" w:rsidRPr="00C178D8" w:rsidRDefault="00A9255A" w:rsidP="00F81333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E25C5C" w:rsidRPr="00C178D8" w:rsidRDefault="00E25C5C">
      <w:pPr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sz w:val="18"/>
          <w:szCs w:val="18"/>
          <w:lang w:val="pt-PT"/>
        </w:rPr>
        <w:br w:type="page"/>
      </w:r>
    </w:p>
    <w:p w:rsidR="00E25C5C" w:rsidRPr="00C178D8" w:rsidRDefault="00E25C5C" w:rsidP="007E399F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476C39" w:rsidP="00476C39">
      <w:pPr>
        <w:ind w:left="-540"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476C39" w:rsidRPr="00C178D8" w:rsidRDefault="00E25C5C" w:rsidP="00476C39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6</w:t>
      </w:r>
      <w:r w:rsidR="00476C39" w:rsidRPr="00C178D8">
        <w:rPr>
          <w:rFonts w:ascii="Bodoni MT" w:hAnsi="Bodoni MT"/>
          <w:b/>
          <w:caps/>
          <w:sz w:val="28"/>
          <w:szCs w:val="28"/>
          <w:lang w:val="pt-PT"/>
        </w:rPr>
        <w:t>. INVESTIMENTOS PREVISTOS</w:t>
      </w:r>
    </w:p>
    <w:p w:rsidR="00476C39" w:rsidRPr="00C178D8" w:rsidRDefault="00476C39" w:rsidP="00476C39">
      <w:pPr>
        <w:ind w:left="-540"/>
        <w:rPr>
          <w:rFonts w:ascii="Bodoni MT" w:hAnsi="Bodoni MT"/>
          <w:b/>
          <w:sz w:val="16"/>
          <w:lang w:val="pt-PT"/>
        </w:rPr>
      </w:pPr>
    </w:p>
    <w:tbl>
      <w:tblPr>
        <w:tblW w:w="10150" w:type="dxa"/>
        <w:tblInd w:w="-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926"/>
        <w:gridCol w:w="2169"/>
      </w:tblGrid>
      <w:tr w:rsidR="00476C39" w:rsidRPr="00C178D8" w:rsidTr="0083487E">
        <w:trPr>
          <w:trHeight w:val="460"/>
        </w:trPr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476C39" w:rsidRPr="00C178D8" w:rsidRDefault="00476C39" w:rsidP="0083487E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Tipo de Investimento</w:t>
            </w:r>
          </w:p>
        </w:tc>
        <w:tc>
          <w:tcPr>
            <w:tcW w:w="59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C000"/>
            <w:vAlign w:val="center"/>
          </w:tcPr>
          <w:p w:rsidR="00476C39" w:rsidRPr="00C178D8" w:rsidRDefault="00E25C5C" w:rsidP="0083487E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Ação</w:t>
            </w:r>
            <w:r w:rsidR="00476C39" w:rsidRPr="00C178D8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 xml:space="preserve"> a Desenvolver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476C39" w:rsidRPr="00C178D8" w:rsidRDefault="00476C39" w:rsidP="0083487E">
            <w:pPr>
              <w:jc w:val="center"/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b/>
                <w:bCs/>
                <w:sz w:val="20"/>
                <w:szCs w:val="20"/>
                <w:lang w:val="pt-PT"/>
              </w:rPr>
              <w:t>Montante (€)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Terrenos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Prospecção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Beneficiação da mina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Equipamentos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Controlo de Qualidade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 xml:space="preserve">Formação </w:t>
            </w: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 </w:t>
            </w: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 w:cs="Arial"/>
                <w:sz w:val="20"/>
                <w:szCs w:val="20"/>
                <w:lang w:val="pt-PT"/>
              </w:rPr>
              <w:t>Outros: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  <w:tr w:rsidR="00476C39" w:rsidRPr="00C178D8" w:rsidTr="00E25C5C">
        <w:trPr>
          <w:trHeight w:val="345"/>
        </w:trPr>
        <w:tc>
          <w:tcPr>
            <w:tcW w:w="20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76C39" w:rsidRPr="00C178D8" w:rsidRDefault="00476C39" w:rsidP="004F035D">
            <w:pPr>
              <w:spacing w:before="80" w:after="80"/>
              <w:rPr>
                <w:rFonts w:ascii="Bodoni MT" w:hAnsi="Bodoni MT" w:cs="Arial"/>
                <w:sz w:val="20"/>
                <w:szCs w:val="20"/>
                <w:lang w:val="pt-PT"/>
              </w:rPr>
            </w:pPr>
          </w:p>
        </w:tc>
      </w:tr>
    </w:tbl>
    <w:p w:rsidR="00476C39" w:rsidRPr="00C178D8" w:rsidRDefault="00476C39" w:rsidP="00476C39">
      <w:pPr>
        <w:rPr>
          <w:rFonts w:ascii="Bodoni MT" w:hAnsi="Bodoni MT"/>
          <w:sz w:val="16"/>
          <w:lang w:val="pt-PT"/>
        </w:rPr>
      </w:pPr>
    </w:p>
    <w:p w:rsidR="00476C39" w:rsidRPr="00C178D8" w:rsidRDefault="00476C39" w:rsidP="00476C39">
      <w:pPr>
        <w:rPr>
          <w:rFonts w:ascii="Bodoni MT" w:hAnsi="Bodoni MT"/>
          <w:sz w:val="16"/>
          <w:lang w:val="pt-PT"/>
        </w:rPr>
      </w:pPr>
    </w:p>
    <w:p w:rsidR="00476C39" w:rsidRPr="00C178D8" w:rsidRDefault="00476C39" w:rsidP="00476C39">
      <w:pPr>
        <w:ind w:left="-540" w:right="-1234"/>
        <w:jc w:val="both"/>
        <w:rPr>
          <w:rFonts w:ascii="Bodoni MT" w:hAnsi="Bodoni MT"/>
          <w:sz w:val="22"/>
          <w:szCs w:val="22"/>
          <w:lang w:val="pt-PT"/>
        </w:rPr>
      </w:pPr>
      <w:r w:rsidRPr="00C178D8">
        <w:rPr>
          <w:rFonts w:ascii="Bodoni MT" w:hAnsi="Bodoni MT"/>
          <w:sz w:val="22"/>
          <w:szCs w:val="22"/>
          <w:lang w:val="pt-PT"/>
        </w:rPr>
        <w:t>Apresentar uma fundamentação sumária para os investimentos previstos.</w:t>
      </w:r>
    </w:p>
    <w:p w:rsidR="00476C39" w:rsidRPr="00C178D8" w:rsidRDefault="00476C39" w:rsidP="00476C39">
      <w:pPr>
        <w:ind w:left="-540" w:right="-1234"/>
        <w:rPr>
          <w:rFonts w:ascii="Bodoni MT" w:hAnsi="Bodoni MT"/>
          <w:sz w:val="18"/>
          <w:szCs w:val="18"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BF0A45" wp14:editId="24F9FB12">
                <wp:simplePos x="0" y="0"/>
                <wp:positionH relativeFrom="column">
                  <wp:posOffset>-342900</wp:posOffset>
                </wp:positionH>
                <wp:positionV relativeFrom="paragraph">
                  <wp:posOffset>6985</wp:posOffset>
                </wp:positionV>
                <wp:extent cx="6400800" cy="1550670"/>
                <wp:effectExtent l="0" t="0" r="19050" b="11430"/>
                <wp:wrapNone/>
                <wp:docPr id="1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55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Default="00D80E7C" w:rsidP="00476C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2" type="#_x0000_t202" style="position:absolute;left:0;text-align:left;margin-left:-27pt;margin-top:.55pt;width:7in;height:12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">
                <v:textbox>
                  <w:txbxContent>
                    <w:p w:rsidR="00476C39" w:rsidRDefault="00476C39" w:rsidP="00476C39"/>
                  </w:txbxContent>
                </v:textbox>
              </v:shape>
            </w:pict>
          </mc:Fallback>
        </mc:AlternateContent>
      </w: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lang w:val="pt-PT"/>
        </w:rPr>
      </w:pPr>
    </w:p>
    <w:p w:rsidR="00476C39" w:rsidRPr="00C178D8" w:rsidRDefault="00476C39" w:rsidP="00476C39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</w:p>
    <w:p w:rsidR="00EA2B5B" w:rsidRPr="00C178D8" w:rsidRDefault="00EA2B5B" w:rsidP="007E399F">
      <w:pPr>
        <w:ind w:right="-1234"/>
        <w:jc w:val="both"/>
        <w:rPr>
          <w:rFonts w:ascii="Bodoni MT" w:hAnsi="Bodoni MT"/>
          <w:sz w:val="18"/>
          <w:szCs w:val="18"/>
          <w:lang w:val="pt-PT"/>
        </w:rPr>
      </w:pPr>
    </w:p>
    <w:p w:rsidR="00F81333" w:rsidRPr="00C178D8" w:rsidRDefault="00E25C5C" w:rsidP="00F81333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7</w:t>
      </w:r>
      <w:r w:rsidR="00F81333" w:rsidRPr="00C178D8">
        <w:rPr>
          <w:rFonts w:ascii="Bodoni MT" w:hAnsi="Bodoni MT"/>
          <w:b/>
          <w:caps/>
          <w:sz w:val="28"/>
          <w:szCs w:val="28"/>
          <w:lang w:val="pt-PT"/>
        </w:rPr>
        <w:t>. Anexos</w:t>
      </w:r>
      <w:r w:rsidR="00403F39" w:rsidRPr="00C178D8">
        <w:rPr>
          <w:rFonts w:ascii="Bodoni MT" w:hAnsi="Bodoni MT"/>
          <w:b/>
          <w:caps/>
          <w:sz w:val="28"/>
          <w:szCs w:val="28"/>
          <w:lang w:val="pt-PT"/>
        </w:rPr>
        <w:t xml:space="preserve"> </w:t>
      </w: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9540"/>
      </w:tblGrid>
      <w:tr w:rsidR="00F81333" w:rsidRPr="004C2668" w:rsidTr="002E5CDC">
        <w:tc>
          <w:tcPr>
            <w:tcW w:w="540" w:type="dxa"/>
            <w:vAlign w:val="center"/>
          </w:tcPr>
          <w:p w:rsidR="00F81333" w:rsidRPr="00C178D8" w:rsidRDefault="00403F39" w:rsidP="002E5CDC">
            <w:pPr>
              <w:jc w:val="center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b/>
                <w:lang w:val="pt-PT"/>
              </w:rPr>
              <w:t>1</w:t>
            </w:r>
          </w:p>
        </w:tc>
        <w:tc>
          <w:tcPr>
            <w:tcW w:w="9540" w:type="dxa"/>
          </w:tcPr>
          <w:p w:rsidR="00F81333" w:rsidRPr="00C178D8" w:rsidRDefault="00243F7E" w:rsidP="00E25C5C">
            <w:pPr>
              <w:spacing w:before="60" w:after="60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Cópia d</w:t>
            </w:r>
            <w:r w:rsidR="00AE0699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as plantas </w:t>
            </w:r>
            <w:r w:rsidR="002D3FD9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e cortes </w:t>
            </w:r>
            <w:r w:rsidR="004D6713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do Plano de Lavra aprovado, com a evolução prevista </w:t>
            </w:r>
            <w:r w:rsidR="00403F39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para o </w:t>
            </w:r>
            <w:r w:rsidR="009A65BA" w:rsidRPr="00C178D8">
              <w:rPr>
                <w:rFonts w:ascii="Bodoni MT" w:hAnsi="Bodoni MT"/>
                <w:sz w:val="20"/>
                <w:szCs w:val="20"/>
                <w:lang w:val="pt-PT"/>
              </w:rPr>
              <w:t>triénio (cor</w:t>
            </w:r>
            <w:r w:rsidR="00E25C5C" w:rsidRPr="00C178D8">
              <w:rPr>
                <w:rFonts w:ascii="Bodoni MT" w:hAnsi="Bodoni MT"/>
                <w:sz w:val="20"/>
                <w:szCs w:val="20"/>
                <w:lang w:val="pt-PT"/>
              </w:rPr>
              <w:t>es diferenciadas para cada ano)</w:t>
            </w:r>
            <w:r w:rsidR="009A65BA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 </w:t>
            </w:r>
            <w:r w:rsidR="004D6713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(</w:t>
            </w:r>
            <w:r w:rsidR="00E25C5C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OBRIGATÓRIO</w:t>
            </w:r>
            <w:r w:rsidR="004D6713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)</w:t>
            </w:r>
            <w:r w:rsidR="004D6713" w:rsidRPr="00C178D8">
              <w:rPr>
                <w:rFonts w:ascii="Bodoni MT" w:hAnsi="Bodoni MT"/>
                <w:sz w:val="20"/>
                <w:szCs w:val="20"/>
                <w:lang w:val="pt-PT"/>
              </w:rPr>
              <w:t>.</w:t>
            </w:r>
          </w:p>
        </w:tc>
      </w:tr>
      <w:tr w:rsidR="00F81333" w:rsidRPr="004C2668" w:rsidTr="002E5CDC">
        <w:tc>
          <w:tcPr>
            <w:tcW w:w="540" w:type="dxa"/>
            <w:vAlign w:val="center"/>
          </w:tcPr>
          <w:p w:rsidR="00F81333" w:rsidRPr="00C178D8" w:rsidRDefault="002D3FD9" w:rsidP="002E5CDC">
            <w:pPr>
              <w:jc w:val="center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b/>
                <w:lang w:val="pt-PT"/>
              </w:rPr>
              <w:t>2</w:t>
            </w:r>
          </w:p>
        </w:tc>
        <w:tc>
          <w:tcPr>
            <w:tcW w:w="9540" w:type="dxa"/>
          </w:tcPr>
          <w:p w:rsidR="00F81333" w:rsidRPr="00C178D8" w:rsidRDefault="00403F39" w:rsidP="002E5CDC">
            <w:pPr>
              <w:spacing w:before="60" w:after="60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Fotografias recentes que evidenciem os trabalhos de exploração</w:t>
            </w:r>
            <w:r w:rsidR="004D6713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 </w:t>
            </w:r>
            <w:r w:rsidR="00E25C5C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(OBRIGATÓRIO)</w:t>
            </w:r>
            <w:r w:rsidR="00E25C5C" w:rsidRPr="00C178D8">
              <w:rPr>
                <w:rFonts w:ascii="Bodoni MT" w:hAnsi="Bodoni MT"/>
                <w:sz w:val="20"/>
                <w:szCs w:val="20"/>
                <w:lang w:val="pt-PT"/>
              </w:rPr>
              <w:t>.</w:t>
            </w:r>
          </w:p>
        </w:tc>
      </w:tr>
      <w:tr w:rsidR="00F81333" w:rsidRPr="004C2668" w:rsidTr="002E5CDC">
        <w:tc>
          <w:tcPr>
            <w:tcW w:w="540" w:type="dxa"/>
            <w:vAlign w:val="center"/>
          </w:tcPr>
          <w:p w:rsidR="00F81333" w:rsidRPr="00C178D8" w:rsidRDefault="002D3FD9" w:rsidP="002E5CDC">
            <w:pPr>
              <w:jc w:val="center"/>
              <w:rPr>
                <w:rFonts w:ascii="Bodoni MT" w:hAnsi="Bodoni MT"/>
                <w:b/>
                <w:lang w:val="pt-PT"/>
              </w:rPr>
            </w:pPr>
            <w:r w:rsidRPr="00C178D8">
              <w:rPr>
                <w:rFonts w:ascii="Bodoni MT" w:hAnsi="Bodoni MT"/>
                <w:b/>
                <w:lang w:val="pt-PT"/>
              </w:rPr>
              <w:t>3</w:t>
            </w:r>
          </w:p>
        </w:tc>
        <w:tc>
          <w:tcPr>
            <w:tcW w:w="9540" w:type="dxa"/>
          </w:tcPr>
          <w:p w:rsidR="00F81333" w:rsidRPr="00C178D8" w:rsidRDefault="00F81333" w:rsidP="002E5CDC">
            <w:pPr>
              <w:spacing w:before="60" w:after="60"/>
              <w:rPr>
                <w:rFonts w:ascii="Bodoni MT" w:hAnsi="Bodoni MT"/>
                <w:sz w:val="20"/>
                <w:szCs w:val="20"/>
                <w:lang w:val="pt-PT"/>
              </w:rPr>
            </w:pP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Eventuais estudos, análises e relatórios com interesse para o melhor conhecimento d</w:t>
            </w:r>
            <w:r w:rsidR="006D592E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os depósitos </w:t>
            </w: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minera</w:t>
            </w:r>
            <w:r w:rsidR="003D7B9D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is </w:t>
            </w:r>
            <w:r w:rsidRPr="00C178D8">
              <w:rPr>
                <w:rFonts w:ascii="Bodoni MT" w:hAnsi="Bodoni MT"/>
                <w:sz w:val="20"/>
                <w:szCs w:val="20"/>
                <w:lang w:val="pt-PT"/>
              </w:rPr>
              <w:t>e dos processos de exploração</w:t>
            </w:r>
            <w:r w:rsidR="003D7B9D" w:rsidRPr="00C178D8">
              <w:rPr>
                <w:rFonts w:ascii="Bodoni MT" w:hAnsi="Bodoni MT"/>
                <w:sz w:val="20"/>
                <w:szCs w:val="20"/>
                <w:lang w:val="pt-PT"/>
              </w:rPr>
              <w:t xml:space="preserve"> </w:t>
            </w:r>
            <w:r w:rsidR="00E25C5C" w:rsidRPr="00C178D8">
              <w:rPr>
                <w:rFonts w:ascii="Bodoni MT" w:hAnsi="Bodoni MT"/>
                <w:b/>
                <w:sz w:val="20"/>
                <w:szCs w:val="20"/>
                <w:lang w:val="pt-PT"/>
              </w:rPr>
              <w:t>(OPCIONAL)</w:t>
            </w:r>
            <w:r w:rsidR="00E25C5C" w:rsidRPr="00C178D8">
              <w:rPr>
                <w:rFonts w:ascii="Bodoni MT" w:hAnsi="Bodoni MT"/>
                <w:sz w:val="20"/>
                <w:szCs w:val="20"/>
                <w:lang w:val="pt-PT"/>
              </w:rPr>
              <w:t>.</w:t>
            </w:r>
          </w:p>
        </w:tc>
      </w:tr>
    </w:tbl>
    <w:p w:rsidR="00A478B2" w:rsidRPr="00C178D8" w:rsidRDefault="00A478B2" w:rsidP="00F81333">
      <w:pPr>
        <w:ind w:left="-540"/>
        <w:rPr>
          <w:rFonts w:ascii="Bodoni MT" w:hAnsi="Bodoni MT"/>
          <w:b/>
          <w:lang w:val="pt-PT"/>
        </w:rPr>
      </w:pPr>
    </w:p>
    <w:p w:rsidR="00E25C5C" w:rsidRPr="00C178D8" w:rsidRDefault="00E25C5C">
      <w:pPr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b/>
          <w:lang w:val="pt-PT"/>
        </w:rPr>
        <w:br w:type="page"/>
      </w:r>
    </w:p>
    <w:p w:rsidR="00604555" w:rsidRPr="00C178D8" w:rsidRDefault="00604555" w:rsidP="00F81333">
      <w:pPr>
        <w:ind w:left="-540"/>
        <w:rPr>
          <w:rFonts w:ascii="Bodoni MT" w:hAnsi="Bodoni MT"/>
          <w:b/>
          <w:lang w:val="pt-PT"/>
        </w:rPr>
      </w:pPr>
    </w:p>
    <w:p w:rsidR="00E25C5C" w:rsidRPr="00C178D8" w:rsidRDefault="00E25C5C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E25C5C" w:rsidP="00604555">
      <w:pPr>
        <w:ind w:left="-540"/>
        <w:rPr>
          <w:rFonts w:ascii="Bodoni MT" w:hAnsi="Bodoni MT"/>
          <w:b/>
          <w:caps/>
          <w:sz w:val="28"/>
          <w:szCs w:val="28"/>
          <w:lang w:val="pt-PT"/>
        </w:rPr>
      </w:pPr>
      <w:r w:rsidRPr="00C178D8">
        <w:rPr>
          <w:rFonts w:ascii="Bodoni MT" w:hAnsi="Bodoni MT"/>
          <w:b/>
          <w:caps/>
          <w:sz w:val="28"/>
          <w:szCs w:val="28"/>
          <w:lang w:val="pt-PT"/>
        </w:rPr>
        <w:t>8</w:t>
      </w:r>
      <w:r w:rsidR="00B4356C" w:rsidRPr="00C178D8">
        <w:rPr>
          <w:rFonts w:ascii="Bodoni MT" w:hAnsi="Bodoni MT"/>
          <w:b/>
          <w:caps/>
          <w:sz w:val="28"/>
          <w:szCs w:val="28"/>
          <w:lang w:val="pt-PT"/>
        </w:rPr>
        <w:t xml:space="preserve">. </w:t>
      </w:r>
      <w:r w:rsidR="00F81333" w:rsidRPr="00C178D8">
        <w:rPr>
          <w:rFonts w:ascii="Bodoni MT" w:hAnsi="Bodoni MT"/>
          <w:b/>
          <w:caps/>
          <w:sz w:val="28"/>
          <w:szCs w:val="28"/>
          <w:lang w:val="pt-PT"/>
        </w:rPr>
        <w:t>Observações</w:t>
      </w:r>
    </w:p>
    <w:p w:rsidR="00F81333" w:rsidRPr="00C178D8" w:rsidRDefault="00DF358C" w:rsidP="00F81333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19AB6" wp14:editId="1539024D">
                <wp:simplePos x="0" y="0"/>
                <wp:positionH relativeFrom="column">
                  <wp:posOffset>-342900</wp:posOffset>
                </wp:positionH>
                <wp:positionV relativeFrom="paragraph">
                  <wp:posOffset>88265</wp:posOffset>
                </wp:positionV>
                <wp:extent cx="6400800" cy="1746250"/>
                <wp:effectExtent l="0" t="0" r="19050" b="25400"/>
                <wp:wrapNone/>
                <wp:docPr id="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74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Default="00D80E7C" w:rsidP="00F813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3" type="#_x0000_t202" style="position:absolute;left:0;text-align:left;margin-left:-27pt;margin-top:6.95pt;width:7in;height:1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">
                <v:textbox>
                  <w:txbxContent>
                    <w:p w:rsidR="008B7338" w:rsidRDefault="008B7338" w:rsidP="00F81333"/>
                  </w:txbxContent>
                </v:textbox>
              </v:shape>
            </w:pict>
          </mc:Fallback>
        </mc:AlternateContent>
      </w: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lang w:val="pt-PT"/>
        </w:rPr>
      </w:pPr>
    </w:p>
    <w:p w:rsidR="00F81333" w:rsidRPr="00C178D8" w:rsidRDefault="00F81333" w:rsidP="00F81333">
      <w:pPr>
        <w:ind w:left="-540"/>
        <w:rPr>
          <w:rFonts w:ascii="Bodoni MT" w:hAnsi="Bodoni MT"/>
          <w:b/>
          <w:sz w:val="28"/>
          <w:lang w:val="pt-PT"/>
        </w:rPr>
      </w:pPr>
    </w:p>
    <w:p w:rsidR="00BE4D67" w:rsidRPr="00C178D8" w:rsidRDefault="00BE4D67" w:rsidP="00B4356C">
      <w:pPr>
        <w:rPr>
          <w:rFonts w:ascii="Bodoni MT" w:hAnsi="Bodoni MT"/>
          <w:b/>
          <w:lang w:val="pt-PT"/>
        </w:rPr>
      </w:pPr>
    </w:p>
    <w:p w:rsidR="00867FCC" w:rsidRPr="00C178D8" w:rsidRDefault="00867FCC" w:rsidP="00D24C35">
      <w:pPr>
        <w:rPr>
          <w:rFonts w:ascii="Bodoni MT" w:hAnsi="Bodoni MT"/>
          <w:sz w:val="20"/>
          <w:szCs w:val="20"/>
          <w:lang w:val="pt-PT"/>
        </w:rPr>
      </w:pPr>
    </w:p>
    <w:p w:rsidR="002D3FD9" w:rsidRPr="00C178D8" w:rsidRDefault="002D3FD9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A9255A" w:rsidRPr="00C178D8" w:rsidRDefault="00A9255A" w:rsidP="002D3FD9">
      <w:pPr>
        <w:ind w:left="-540"/>
        <w:rPr>
          <w:rFonts w:ascii="Bodoni MT" w:hAnsi="Bodoni MT"/>
          <w:sz w:val="20"/>
          <w:szCs w:val="20"/>
          <w:lang w:val="pt-PT"/>
        </w:rPr>
      </w:pPr>
    </w:p>
    <w:p w:rsidR="00E668A1" w:rsidRPr="00C178D8" w:rsidRDefault="00E668A1" w:rsidP="00E668A1">
      <w:pPr>
        <w:ind w:left="-540" w:right="-1234"/>
        <w:jc w:val="both"/>
        <w:rPr>
          <w:rFonts w:ascii="Bodoni MT" w:hAnsi="Bodoni MT" w:cs="Arial"/>
          <w:sz w:val="22"/>
          <w:szCs w:val="20"/>
          <w:lang w:val="pt-PT"/>
        </w:rPr>
      </w:pPr>
      <w:r w:rsidRPr="00C178D8">
        <w:rPr>
          <w:rFonts w:ascii="Bodoni MT" w:hAnsi="Bodoni MT" w:cs="Arial"/>
          <w:sz w:val="22"/>
          <w:szCs w:val="20"/>
          <w:lang w:val="pt-PT"/>
        </w:rPr>
        <w:t>O formulário e respectivos anexos podem ser remetidos em papel ou em formato digital.</w:t>
      </w:r>
    </w:p>
    <w:p w:rsidR="00E668A1" w:rsidRPr="00C178D8" w:rsidRDefault="00E668A1" w:rsidP="00E668A1">
      <w:pPr>
        <w:ind w:left="-540" w:right="-1234"/>
        <w:jc w:val="both"/>
        <w:rPr>
          <w:rFonts w:ascii="Bodoni MT" w:hAnsi="Bodoni MT" w:cs="Arial"/>
          <w:sz w:val="22"/>
          <w:szCs w:val="20"/>
          <w:lang w:val="pt-PT"/>
        </w:rPr>
      </w:pPr>
    </w:p>
    <w:p w:rsidR="002D3FD9" w:rsidRPr="00C178D8" w:rsidRDefault="002D3FD9" w:rsidP="002D3FD9">
      <w:pPr>
        <w:ind w:left="-540"/>
        <w:rPr>
          <w:rFonts w:ascii="Bodoni MT" w:hAnsi="Bodoni MT"/>
          <w:b/>
          <w:sz w:val="22"/>
          <w:szCs w:val="22"/>
          <w:lang w:val="pt-PT"/>
        </w:rPr>
      </w:pPr>
    </w:p>
    <w:p w:rsidR="009B27A0" w:rsidRPr="00C178D8" w:rsidRDefault="00A34915" w:rsidP="00A34915">
      <w:pPr>
        <w:ind w:left="-540" w:right="-1234"/>
        <w:rPr>
          <w:rFonts w:ascii="Bodoni MT" w:hAnsi="Bodoni MT" w:cs="Arial"/>
          <w:sz w:val="20"/>
          <w:szCs w:val="20"/>
          <w:lang w:val="pt-PT"/>
        </w:rPr>
      </w:pPr>
      <w:r w:rsidRPr="00C178D8">
        <w:rPr>
          <w:rFonts w:ascii="Bodoni MT" w:hAnsi="Bodoni MT" w:cs="Arial"/>
          <w:sz w:val="20"/>
          <w:szCs w:val="20"/>
          <w:lang w:val="pt-PT"/>
        </w:rPr>
        <w:t>Qualquer esclarecimento pode ser obtido através d</w:t>
      </w:r>
      <w:r w:rsidR="00E25C5C" w:rsidRPr="00C178D8">
        <w:rPr>
          <w:rFonts w:ascii="Bodoni MT" w:hAnsi="Bodoni MT" w:cs="Arial"/>
          <w:sz w:val="20"/>
          <w:szCs w:val="20"/>
          <w:lang w:val="pt-PT"/>
        </w:rPr>
        <w:t xml:space="preserve">a Divisão de Minas e Contratação </w:t>
      </w:r>
      <w:r w:rsidRPr="00C178D8">
        <w:rPr>
          <w:rFonts w:ascii="Bodoni MT" w:hAnsi="Bodoni MT" w:cs="Arial"/>
          <w:sz w:val="20"/>
          <w:szCs w:val="20"/>
          <w:lang w:val="pt-PT"/>
        </w:rPr>
        <w:t xml:space="preserve">da DGEG: </w:t>
      </w:r>
    </w:p>
    <w:p w:rsidR="00604555" w:rsidRPr="00C178D8" w:rsidRDefault="00E25C5C" w:rsidP="009B27A0">
      <w:pPr>
        <w:ind w:left="-540" w:right="-1234"/>
        <w:rPr>
          <w:rFonts w:ascii="Bodoni MT" w:hAnsi="Bodoni MT" w:cs="Arial"/>
          <w:sz w:val="20"/>
          <w:szCs w:val="20"/>
          <w:lang w:val="pt-PT"/>
        </w:rPr>
      </w:pPr>
      <w:r w:rsidRPr="00C178D8">
        <w:rPr>
          <w:rFonts w:ascii="Bodoni MT" w:hAnsi="Bodoni MT" w:cs="Arial"/>
          <w:sz w:val="20"/>
          <w:szCs w:val="20"/>
          <w:lang w:val="pt-PT"/>
        </w:rPr>
        <w:t xml:space="preserve">Telefone: 217922700 </w:t>
      </w:r>
    </w:p>
    <w:p w:rsidR="00E25C5C" w:rsidRPr="00C178D8" w:rsidRDefault="00E25C5C" w:rsidP="009B27A0">
      <w:pPr>
        <w:ind w:left="-540" w:right="-1234"/>
        <w:rPr>
          <w:rFonts w:ascii="Bodoni MT" w:hAnsi="Bodoni MT" w:cs="Arial"/>
          <w:sz w:val="20"/>
          <w:szCs w:val="20"/>
          <w:lang w:val="pt-PT"/>
        </w:rPr>
      </w:pPr>
    </w:p>
    <w:p w:rsidR="00A34915" w:rsidRPr="00C178D8" w:rsidRDefault="00A34915" w:rsidP="00A34915">
      <w:pPr>
        <w:ind w:left="-540" w:right="-1234"/>
        <w:rPr>
          <w:rFonts w:ascii="Bodoni MT" w:hAnsi="Bodoni MT"/>
          <w:b/>
          <w:lang w:val="pt-PT"/>
        </w:rPr>
      </w:pPr>
      <w:proofErr w:type="gramStart"/>
      <w:r w:rsidRPr="00C178D8">
        <w:rPr>
          <w:rFonts w:ascii="Bodoni MT" w:hAnsi="Bodoni MT" w:cs="Arial"/>
          <w:sz w:val="20"/>
          <w:szCs w:val="20"/>
          <w:lang w:val="pt-PT"/>
        </w:rPr>
        <w:t>E-mail</w:t>
      </w:r>
      <w:proofErr w:type="gramEnd"/>
      <w:r w:rsidRPr="00C178D8">
        <w:rPr>
          <w:rFonts w:ascii="Bodoni MT" w:hAnsi="Bodoni MT" w:cs="Arial"/>
          <w:sz w:val="20"/>
          <w:szCs w:val="20"/>
          <w:lang w:val="pt-PT"/>
        </w:rPr>
        <w:t xml:space="preserve">: </w:t>
      </w:r>
      <w:r w:rsidR="00E25C5C" w:rsidRPr="00C178D8">
        <w:rPr>
          <w:rStyle w:val="Hiperligao"/>
          <w:rFonts w:ascii="Bodoni MT" w:hAnsi="Bodoni MT" w:cs="Arial"/>
          <w:sz w:val="20"/>
          <w:szCs w:val="20"/>
          <w:lang w:val="pt-PT"/>
        </w:rPr>
        <w:t>recursos.geologicos</w:t>
      </w:r>
      <w:hyperlink r:id="rId9" w:history="1">
        <w:r w:rsidR="00E25C5C" w:rsidRPr="00C178D8">
          <w:rPr>
            <w:rStyle w:val="Hiperligao"/>
            <w:rFonts w:ascii="Bodoni MT" w:hAnsi="Bodoni MT" w:cs="Arial"/>
            <w:sz w:val="20"/>
            <w:szCs w:val="20"/>
            <w:lang w:val="pt-PT"/>
          </w:rPr>
          <w:t>@dgeg.pt</w:t>
        </w:r>
      </w:hyperlink>
    </w:p>
    <w:p w:rsidR="00867FCC" w:rsidRPr="00C178D8" w:rsidRDefault="00867FCC" w:rsidP="00867FCC">
      <w:pPr>
        <w:ind w:left="-540"/>
        <w:rPr>
          <w:rFonts w:ascii="Bodoni MT" w:hAnsi="Bodoni MT"/>
          <w:b/>
          <w:sz w:val="14"/>
          <w:lang w:val="pt-PT"/>
        </w:rPr>
      </w:pPr>
    </w:p>
    <w:p w:rsidR="002D3FD9" w:rsidRPr="00C178D8" w:rsidRDefault="002D3FD9" w:rsidP="00867FCC">
      <w:pPr>
        <w:ind w:left="-540"/>
        <w:rPr>
          <w:rFonts w:ascii="Bodoni MT" w:hAnsi="Bodoni MT"/>
          <w:b/>
          <w:sz w:val="14"/>
          <w:lang w:val="pt-PT"/>
        </w:rPr>
      </w:pPr>
    </w:p>
    <w:p w:rsidR="003C2352" w:rsidRPr="00C178D8" w:rsidRDefault="003C2352" w:rsidP="00867FCC">
      <w:pPr>
        <w:ind w:left="-540"/>
        <w:rPr>
          <w:rFonts w:ascii="Bodoni MT" w:hAnsi="Bodoni MT"/>
          <w:b/>
          <w:sz w:val="14"/>
          <w:lang w:val="pt-PT"/>
        </w:rPr>
      </w:pPr>
    </w:p>
    <w:p w:rsidR="004C2668" w:rsidRDefault="004C2668" w:rsidP="00C47616">
      <w:pPr>
        <w:ind w:left="-540"/>
        <w:rPr>
          <w:rFonts w:ascii="Bodoni MT" w:hAnsi="Bodoni MT"/>
          <w:b/>
          <w:sz w:val="22"/>
          <w:szCs w:val="22"/>
          <w:lang w:val="pt-PT"/>
        </w:rPr>
      </w:pPr>
      <w:r>
        <w:rPr>
          <w:rFonts w:ascii="Bodoni MT" w:hAnsi="Bodoni MT"/>
          <w:b/>
          <w:sz w:val="22"/>
          <w:szCs w:val="22"/>
          <w:lang w:val="pt-PT"/>
        </w:rPr>
        <w:t xml:space="preserve">O concessionário </w:t>
      </w:r>
    </w:p>
    <w:p w:rsidR="004C2668" w:rsidRPr="004C2668" w:rsidRDefault="004C2668" w:rsidP="00C47616">
      <w:pPr>
        <w:ind w:left="-540"/>
        <w:rPr>
          <w:rFonts w:ascii="Bodoni MT" w:hAnsi="Bodoni MT"/>
          <w:b/>
          <w:i/>
          <w:sz w:val="22"/>
          <w:szCs w:val="22"/>
          <w:lang w:val="pt-PT"/>
        </w:rPr>
      </w:pPr>
    </w:p>
    <w:p w:rsidR="00C47616" w:rsidRDefault="004C2668" w:rsidP="00C47616">
      <w:pPr>
        <w:ind w:left="-540"/>
        <w:rPr>
          <w:rFonts w:ascii="Bodoni MT" w:hAnsi="Bodoni MT"/>
          <w:i/>
          <w:sz w:val="22"/>
          <w:szCs w:val="22"/>
          <w:lang w:val="pt-PT"/>
        </w:rPr>
      </w:pPr>
      <w:r>
        <w:rPr>
          <w:rFonts w:ascii="Bodoni MT" w:hAnsi="Bodoni MT"/>
          <w:i/>
          <w:sz w:val="22"/>
          <w:szCs w:val="22"/>
          <w:lang w:val="pt-PT"/>
        </w:rPr>
        <w:t>__________</w:t>
      </w:r>
      <w:r w:rsidR="00C47616" w:rsidRPr="004C2668">
        <w:rPr>
          <w:rFonts w:ascii="Bodoni MT" w:hAnsi="Bodoni MT"/>
          <w:i/>
          <w:sz w:val="22"/>
          <w:szCs w:val="22"/>
          <w:lang w:val="pt-PT"/>
        </w:rPr>
        <w:t>____________________________________________</w:t>
      </w:r>
    </w:p>
    <w:p w:rsidR="00E25C5C" w:rsidRPr="00C178D8" w:rsidRDefault="004C2668" w:rsidP="002D3FD9">
      <w:pPr>
        <w:ind w:left="-540"/>
        <w:rPr>
          <w:rFonts w:ascii="Bodoni MT" w:hAnsi="Bodoni MT"/>
          <w:b/>
          <w:sz w:val="22"/>
          <w:szCs w:val="22"/>
          <w:lang w:val="pt-PT"/>
        </w:rPr>
      </w:pPr>
      <w:r>
        <w:rPr>
          <w:rFonts w:ascii="Bodoni MT" w:hAnsi="Bodoni MT"/>
          <w:i/>
          <w:sz w:val="22"/>
          <w:szCs w:val="22"/>
          <w:lang w:val="pt-PT"/>
        </w:rPr>
        <w:t xml:space="preserve">                           </w:t>
      </w:r>
      <w:r w:rsidRPr="004C2668">
        <w:rPr>
          <w:rFonts w:ascii="Bodoni MT" w:hAnsi="Bodoni MT"/>
          <w:i/>
          <w:sz w:val="22"/>
          <w:szCs w:val="22"/>
          <w:lang w:val="pt-PT"/>
        </w:rPr>
        <w:t>(assinatura e carimbo</w:t>
      </w:r>
      <w:r>
        <w:rPr>
          <w:rFonts w:ascii="Bodoni MT" w:hAnsi="Bodoni MT"/>
          <w:i/>
          <w:sz w:val="22"/>
          <w:szCs w:val="22"/>
          <w:lang w:val="pt-PT"/>
        </w:rPr>
        <w:t>)</w:t>
      </w:r>
    </w:p>
    <w:p w:rsidR="00E25C5C" w:rsidRDefault="00E25C5C" w:rsidP="002D3FD9">
      <w:pPr>
        <w:ind w:left="-540"/>
        <w:rPr>
          <w:rFonts w:ascii="Bodoni MT" w:hAnsi="Bodoni MT"/>
          <w:b/>
          <w:sz w:val="22"/>
          <w:szCs w:val="22"/>
          <w:lang w:val="pt-PT"/>
        </w:rPr>
      </w:pPr>
    </w:p>
    <w:p w:rsidR="004C2668" w:rsidRPr="00C178D8" w:rsidRDefault="004C2668" w:rsidP="002D3FD9">
      <w:pPr>
        <w:ind w:left="-540"/>
        <w:rPr>
          <w:rFonts w:ascii="Bodoni MT" w:hAnsi="Bodoni MT"/>
          <w:b/>
          <w:sz w:val="22"/>
          <w:szCs w:val="22"/>
          <w:lang w:val="pt-PT"/>
        </w:rPr>
      </w:pPr>
    </w:p>
    <w:p w:rsidR="002D1F54" w:rsidRDefault="002D1F54" w:rsidP="002D1F54">
      <w:pPr>
        <w:ind w:left="-540"/>
        <w:rPr>
          <w:rFonts w:ascii="Bodoni MT" w:hAnsi="Bodoni MT"/>
          <w:b/>
          <w:sz w:val="22"/>
          <w:szCs w:val="22"/>
          <w:lang w:val="pt-PT"/>
        </w:rPr>
      </w:pPr>
      <w:r w:rsidRPr="00C178D8">
        <w:rPr>
          <w:rFonts w:ascii="Bodoni MT" w:hAnsi="Bodoni MT"/>
          <w:b/>
          <w:sz w:val="22"/>
          <w:szCs w:val="22"/>
          <w:lang w:val="pt-PT"/>
        </w:rPr>
        <w:t>Contacto para dúvidas ou esclarecimentos</w:t>
      </w:r>
    </w:p>
    <w:p w:rsidR="004C2668" w:rsidRPr="00C178D8" w:rsidRDefault="004C2668" w:rsidP="002D1F54">
      <w:pPr>
        <w:ind w:left="-540"/>
        <w:rPr>
          <w:rFonts w:ascii="Bodoni MT" w:hAnsi="Bodoni MT"/>
          <w:b/>
          <w:sz w:val="22"/>
          <w:szCs w:val="22"/>
          <w:lang w:val="pt-PT"/>
        </w:rPr>
      </w:pPr>
    </w:p>
    <w:p w:rsidR="002D1F54" w:rsidRPr="00C178D8" w:rsidRDefault="002D1F54" w:rsidP="002D1F54">
      <w:pPr>
        <w:ind w:left="-540"/>
        <w:rPr>
          <w:rFonts w:ascii="Bodoni MT" w:hAnsi="Bodoni MT"/>
          <w:b/>
          <w:sz w:val="14"/>
          <w:lang w:val="pt-PT"/>
        </w:rPr>
      </w:pPr>
    </w:p>
    <w:p w:rsidR="002D1F54" w:rsidRPr="00C178D8" w:rsidRDefault="00DF358C" w:rsidP="002D1F54">
      <w:pPr>
        <w:ind w:left="-540"/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19F0B4" wp14:editId="49341417">
                <wp:simplePos x="0" y="0"/>
                <wp:positionH relativeFrom="column">
                  <wp:posOffset>-342900</wp:posOffset>
                </wp:positionH>
                <wp:positionV relativeFrom="paragraph">
                  <wp:posOffset>-1270</wp:posOffset>
                </wp:positionV>
                <wp:extent cx="6400800" cy="871220"/>
                <wp:effectExtent l="0" t="0" r="19050" b="24130"/>
                <wp:wrapNone/>
                <wp:docPr id="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E7C" w:rsidRPr="00EA2B5B" w:rsidRDefault="00D80E7C" w:rsidP="002D1F54">
                            <w:pPr>
                              <w:rPr>
                                <w:rFonts w:ascii="Bodoni MT" w:hAnsi="Bodoni MT"/>
                                <w:sz w:val="8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2D1F5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Nome: ________________________________________________________________________________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</w:t>
                            </w:r>
                          </w:p>
                          <w:p w:rsidR="00D80E7C" w:rsidRPr="00EA2B5B" w:rsidRDefault="00D80E7C" w:rsidP="002D1F54">
                            <w:pPr>
                              <w:rPr>
                                <w:rFonts w:ascii="Bodoni MT" w:hAnsi="Bodoni MT"/>
                                <w:sz w:val="12"/>
                                <w:szCs w:val="20"/>
                                <w:lang w:val="pt-PT"/>
                              </w:rPr>
                            </w:pPr>
                          </w:p>
                          <w:p w:rsidR="00D80E7C" w:rsidRDefault="00D80E7C" w:rsidP="002D1F5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Função: _________________________________________________________________________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</w:t>
                            </w:r>
                          </w:p>
                          <w:p w:rsidR="00D80E7C" w:rsidRPr="00835EB3" w:rsidRDefault="00D80E7C" w:rsidP="002D1F54">
                            <w:pPr>
                              <w:rPr>
                                <w:rFonts w:ascii="Bodoni MT" w:hAnsi="Bodoni MT"/>
                                <w:sz w:val="12"/>
                                <w:szCs w:val="20"/>
                                <w:lang w:val="pt-PT"/>
                              </w:rPr>
                            </w:pPr>
                          </w:p>
                          <w:p w:rsidR="00D80E7C" w:rsidRPr="00EA2B5B" w:rsidRDefault="00D80E7C" w:rsidP="002D1F54">
                            <w:pP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 xml:space="preserve">Telefone: </w:t>
                            </w:r>
                            <w:proofErr w:type="gramStart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______________________________________   E-mail</w:t>
                            </w:r>
                            <w:proofErr w:type="gramEnd"/>
                            <w:r w:rsidRPr="00EA2B5B"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:_______________________</w:t>
                            </w:r>
                            <w:r>
                              <w:rPr>
                                <w:rFonts w:ascii="Bodoni MT" w:hAnsi="Bodoni MT"/>
                                <w:sz w:val="20"/>
                                <w:szCs w:val="20"/>
                                <w:lang w:val="pt-PT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4" type="#_x0000_t202" style="position:absolute;left:0;text-align:left;margin-left:-27pt;margin-top:-.1pt;width:7in;height:6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">
                <v:textbox>
                  <w:txbxContent>
                    <w:p w:rsidR="008B7338" w:rsidRPr="00EA2B5B" w:rsidRDefault="008B7338" w:rsidP="002D1F54">
                      <w:pPr>
                        <w:rPr>
                          <w:rFonts w:ascii="Bodoni MT" w:hAnsi="Bodoni MT"/>
                          <w:sz w:val="8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2D1F5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Nome: ________________________________________________________________________________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</w:t>
                      </w:r>
                    </w:p>
                    <w:p w:rsidR="008B7338" w:rsidRPr="00EA2B5B" w:rsidRDefault="008B7338" w:rsidP="002D1F54">
                      <w:pPr>
                        <w:rPr>
                          <w:rFonts w:ascii="Bodoni MT" w:hAnsi="Bodoni MT"/>
                          <w:sz w:val="12"/>
                          <w:szCs w:val="20"/>
                          <w:lang w:val="pt-PT"/>
                        </w:rPr>
                      </w:pPr>
                    </w:p>
                    <w:p w:rsidR="008B7338" w:rsidRDefault="008B7338" w:rsidP="002D1F5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Função: _________________________________________________________________________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</w:t>
                      </w:r>
                    </w:p>
                    <w:p w:rsidR="00835EB3" w:rsidRPr="00835EB3" w:rsidRDefault="00835EB3" w:rsidP="002D1F54">
                      <w:pPr>
                        <w:rPr>
                          <w:rFonts w:ascii="Bodoni MT" w:hAnsi="Bodoni MT"/>
                          <w:sz w:val="12"/>
                          <w:szCs w:val="20"/>
                          <w:lang w:val="pt-PT"/>
                        </w:rPr>
                      </w:pPr>
                    </w:p>
                    <w:p w:rsidR="008B7338" w:rsidRPr="00EA2B5B" w:rsidRDefault="008B7338" w:rsidP="002D1F54">
                      <w:pP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</w:pPr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 xml:space="preserve">Telefone: </w:t>
                      </w:r>
                      <w:proofErr w:type="gramStart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______________________________________   E-mail</w:t>
                      </w:r>
                      <w:proofErr w:type="gramEnd"/>
                      <w:r w:rsidRPr="00EA2B5B"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:_______________________</w:t>
                      </w:r>
                      <w:r>
                        <w:rPr>
                          <w:rFonts w:ascii="Bodoni MT" w:hAnsi="Bodoni MT"/>
                          <w:sz w:val="20"/>
                          <w:szCs w:val="20"/>
                          <w:lang w:val="pt-PT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2D1F54" w:rsidRPr="00C178D8" w:rsidRDefault="002D1F54" w:rsidP="002D1F54">
      <w:pPr>
        <w:ind w:left="-540"/>
        <w:rPr>
          <w:rFonts w:ascii="Bodoni MT" w:hAnsi="Bodoni MT"/>
          <w:b/>
          <w:lang w:val="pt-PT"/>
        </w:rPr>
      </w:pPr>
    </w:p>
    <w:p w:rsidR="002D1F54" w:rsidRPr="00C178D8" w:rsidRDefault="002D1F54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>
      <w:pPr>
        <w:rPr>
          <w:rFonts w:ascii="Bodoni MT" w:hAnsi="Bodoni MT"/>
          <w:b/>
          <w:lang w:val="pt-PT"/>
        </w:rPr>
      </w:pPr>
      <w:r w:rsidRPr="00C178D8">
        <w:rPr>
          <w:rFonts w:ascii="Bodoni MT" w:hAnsi="Bodoni MT"/>
          <w:b/>
          <w:lang w:val="pt-PT"/>
        </w:rPr>
        <w:br w:type="page"/>
      </w: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A5684A">
      <w:pPr>
        <w:rPr>
          <w:rFonts w:ascii="Estrangelo Edessa" w:hAnsi="Estrangelo Edessa" w:cs="Estrangelo Edessa"/>
          <w:b/>
          <w:sz w:val="16"/>
          <w:szCs w:val="16"/>
          <w:lang w:val="pt-PT"/>
        </w:rPr>
      </w:pPr>
    </w:p>
    <w:p w:rsidR="00A5684A" w:rsidRPr="00C178D8" w:rsidRDefault="00A5684A" w:rsidP="00A5684A">
      <w:pPr>
        <w:rPr>
          <w:rFonts w:ascii="Estrangelo Edessa" w:hAnsi="Estrangelo Edessa" w:cs="Estrangelo Edessa"/>
          <w:b/>
          <w:lang w:val="pt-PT"/>
        </w:rPr>
      </w:pPr>
      <w:r w:rsidRPr="00C178D8">
        <w:rPr>
          <w:rFonts w:ascii="Estrangelo Edessa" w:hAnsi="Estrangelo Edessa" w:cs="Estrangelo Edessa"/>
          <w:b/>
          <w:sz w:val="16"/>
          <w:szCs w:val="16"/>
          <w:lang w:val="pt-PT"/>
        </w:rPr>
        <w:t>A preencher pela DGEG</w:t>
      </w:r>
    </w:p>
    <w:p w:rsidR="00C178D8" w:rsidRPr="00C178D8" w:rsidRDefault="00C178D8" w:rsidP="00A5684A">
      <w:pPr>
        <w:jc w:val="both"/>
        <w:rPr>
          <w:rFonts w:ascii="Estrangelo Edessa" w:hAnsi="Estrangelo Edessa" w:cs="Estrangelo Edessa"/>
          <w:sz w:val="22"/>
          <w:szCs w:val="22"/>
          <w:lang w:val="pt-PT"/>
        </w:rPr>
      </w:pPr>
    </w:p>
    <w:p w:rsidR="00C178D8" w:rsidRDefault="00C178D8" w:rsidP="00C178D8">
      <w:pPr>
        <w:jc w:val="right"/>
        <w:rPr>
          <w:rFonts w:ascii="Estrangelo Edessa" w:hAnsi="Estrangelo Edessa" w:cs="Estrangelo Edessa"/>
          <w:sz w:val="22"/>
          <w:szCs w:val="22"/>
          <w:lang w:val="pt-PT"/>
        </w:rPr>
      </w:pPr>
      <w:r w:rsidRPr="00C178D8">
        <w:rPr>
          <w:rFonts w:ascii="Estrangelo Edessa" w:hAnsi="Estrangelo Edessa" w:cs="Estrangelo Edessa"/>
          <w:sz w:val="22"/>
          <w:szCs w:val="22"/>
          <w:lang w:val="pt-PT"/>
        </w:rPr>
        <w:t>Informaç</w:t>
      </w:r>
      <w:r>
        <w:rPr>
          <w:rFonts w:ascii="Estrangelo Edessa" w:hAnsi="Estrangelo Edessa" w:cs="Estrangelo Edessa"/>
          <w:sz w:val="22"/>
          <w:szCs w:val="22"/>
          <w:lang w:val="pt-PT"/>
        </w:rPr>
        <w:t>ão Nº: ___________________________</w:t>
      </w:r>
    </w:p>
    <w:p w:rsidR="00C178D8" w:rsidRPr="00C178D8" w:rsidRDefault="00C178D8" w:rsidP="00C178D8">
      <w:pPr>
        <w:jc w:val="right"/>
        <w:rPr>
          <w:rFonts w:ascii="Estrangelo Edessa" w:hAnsi="Estrangelo Edessa" w:cs="Estrangelo Edessa"/>
          <w:sz w:val="22"/>
          <w:szCs w:val="22"/>
          <w:lang w:val="pt-PT"/>
        </w:rPr>
      </w:pPr>
      <w:r>
        <w:rPr>
          <w:rFonts w:ascii="Estrangelo Edessa" w:hAnsi="Estrangelo Edessa" w:cs="Estrangelo Edessa"/>
          <w:sz w:val="22"/>
          <w:szCs w:val="22"/>
          <w:lang w:val="pt-PT"/>
        </w:rPr>
        <w:t>Data: ____________________________</w:t>
      </w: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sz w:val="22"/>
          <w:szCs w:val="22"/>
          <w:lang w:val="pt-PT"/>
        </w:rPr>
      </w:pPr>
      <w:r w:rsidRPr="00C178D8">
        <w:rPr>
          <w:rFonts w:ascii="Estrangelo Edessa" w:hAnsi="Estrangelo Edessa" w:cs="Estrangelo Edessa"/>
          <w:noProof/>
          <w:sz w:val="22"/>
          <w:szCs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DF38301" wp14:editId="31F5B699">
                <wp:simplePos x="0" y="0"/>
                <wp:positionH relativeFrom="column">
                  <wp:posOffset>-104775</wp:posOffset>
                </wp:positionH>
                <wp:positionV relativeFrom="paragraph">
                  <wp:posOffset>120015</wp:posOffset>
                </wp:positionV>
                <wp:extent cx="5899785" cy="5686425"/>
                <wp:effectExtent l="0" t="0" r="24765" b="28575"/>
                <wp:wrapNone/>
                <wp:docPr id="19" name="Rectângu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9785" cy="56864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19" o:spid="_x0000_s1026" style="position:absolute;margin-left:-8.25pt;margin-top:9.45pt;width:464.55pt;height:447.7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" fillcolor="#d8d8d8 [2732]" strokecolor="black [3213]" strokeweight="2pt"/>
            </w:pict>
          </mc:Fallback>
        </mc:AlternateContent>
      </w:r>
    </w:p>
    <w:p w:rsidR="00A5684A" w:rsidRPr="00C178D8" w:rsidRDefault="00A5684A" w:rsidP="00A5684A">
      <w:pPr>
        <w:ind w:left="4536"/>
        <w:jc w:val="center"/>
        <w:rPr>
          <w:rFonts w:ascii="Estrangelo Edessa" w:hAnsi="Estrangelo Edessa" w:cs="Estrangelo Edessa"/>
          <w:color w:val="FF0000"/>
          <w:sz w:val="22"/>
          <w:szCs w:val="22"/>
          <w:lang w:val="pt-PT"/>
        </w:rPr>
      </w:pPr>
    </w:p>
    <w:tbl>
      <w:tblPr>
        <w:tblStyle w:val="Tabelacomgrelh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371"/>
      </w:tblGrid>
      <w:tr w:rsidR="00A5684A" w:rsidRPr="00C178D8" w:rsidTr="004F035D">
        <w:tc>
          <w:tcPr>
            <w:tcW w:w="1134" w:type="dxa"/>
          </w:tcPr>
          <w:p w:rsidR="00A5684A" w:rsidRPr="00C178D8" w:rsidRDefault="00A5684A" w:rsidP="00A5684A">
            <w:pPr>
              <w:ind w:left="-108"/>
              <w:jc w:val="center"/>
              <w:rPr>
                <w:rFonts w:ascii="Estrangelo Edessa" w:hAnsi="Estrangelo Edessa" w:cs="Estrangelo Edessa"/>
                <w:b/>
                <w:sz w:val="22"/>
                <w:szCs w:val="22"/>
                <w:lang w:val="pt-PT"/>
              </w:rPr>
            </w:pPr>
            <w:r w:rsidRPr="00C178D8">
              <w:rPr>
                <w:rFonts w:ascii="Estrangelo Edessa" w:hAnsi="Estrangelo Edessa" w:cs="Estrangelo Edessa"/>
                <w:b/>
                <w:lang w:val="pt-PT"/>
              </w:rPr>
              <w:t>PARECER: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A5684A" w:rsidRPr="00C178D8" w:rsidRDefault="00A5684A" w:rsidP="004F035D">
            <w:pPr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</w:tbl>
    <w:p w:rsidR="00A5684A" w:rsidRPr="00C178D8" w:rsidRDefault="00A5684A" w:rsidP="00A5684A">
      <w:pPr>
        <w:ind w:left="4536"/>
        <w:jc w:val="center"/>
        <w:rPr>
          <w:rFonts w:ascii="Estrangelo Edessa" w:hAnsi="Estrangelo Edessa" w:cs="Estrangelo Edessa"/>
          <w:sz w:val="22"/>
          <w:szCs w:val="22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3432"/>
        <w:gridCol w:w="820"/>
        <w:gridCol w:w="2267"/>
      </w:tblGrid>
      <w:tr w:rsidR="00A5684A" w:rsidRPr="00C178D8" w:rsidTr="00835EB3">
        <w:trPr>
          <w:trHeight w:val="305"/>
        </w:trPr>
        <w:tc>
          <w:tcPr>
            <w:tcW w:w="1809" w:type="dxa"/>
            <w:vAlign w:val="center"/>
          </w:tcPr>
          <w:p w:rsidR="00A5684A" w:rsidRPr="00C178D8" w:rsidRDefault="00A5684A" w:rsidP="00835EB3">
            <w:pPr>
              <w:jc w:val="center"/>
              <w:rPr>
                <w:rFonts w:ascii="Estrangelo Edessa" w:hAnsi="Estrangelo Edessa" w:cs="Estrangelo Edessa"/>
                <w:lang w:val="pt-PT"/>
              </w:rPr>
            </w:pPr>
            <w:r w:rsidRPr="00C178D8">
              <w:rPr>
                <w:rFonts w:ascii="Estrangelo Edessa" w:hAnsi="Estrangelo Edessa" w:cs="Estrangelo Edessa"/>
                <w:lang w:val="pt-PT"/>
              </w:rPr>
              <w:t>O Técnico: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vAlign w:val="center"/>
          </w:tcPr>
          <w:p w:rsidR="00A5684A" w:rsidRPr="00C178D8" w:rsidRDefault="00A5684A" w:rsidP="00835EB3">
            <w:pPr>
              <w:jc w:val="center"/>
              <w:rPr>
                <w:rFonts w:ascii="Estrangelo Edessa" w:hAnsi="Estrangelo Edessa" w:cs="Estrangelo Edessa"/>
                <w:lang w:val="pt-PT"/>
              </w:rPr>
            </w:pPr>
          </w:p>
        </w:tc>
        <w:tc>
          <w:tcPr>
            <w:tcW w:w="820" w:type="dxa"/>
            <w:vAlign w:val="center"/>
          </w:tcPr>
          <w:p w:rsidR="00A5684A" w:rsidRPr="00C178D8" w:rsidRDefault="00A5684A" w:rsidP="00835EB3">
            <w:pPr>
              <w:jc w:val="center"/>
              <w:rPr>
                <w:rFonts w:ascii="Estrangelo Edessa" w:hAnsi="Estrangelo Edessa" w:cs="Estrangelo Edessa"/>
                <w:lang w:val="pt-PT"/>
              </w:rPr>
            </w:pPr>
            <w:r w:rsidRPr="00C178D8">
              <w:rPr>
                <w:rFonts w:ascii="Estrangelo Edessa" w:hAnsi="Estrangelo Edessa" w:cs="Estrangelo Edessa"/>
                <w:lang w:val="pt-PT"/>
              </w:rPr>
              <w:t>Data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A5684A" w:rsidRPr="00C178D8" w:rsidRDefault="00A5684A" w:rsidP="00835EB3">
            <w:pPr>
              <w:jc w:val="center"/>
              <w:rPr>
                <w:rFonts w:ascii="Estrangelo Edessa" w:hAnsi="Estrangelo Edessa" w:cs="Estrangelo Edessa"/>
                <w:lang w:val="pt-PT"/>
              </w:rPr>
            </w:pPr>
          </w:p>
        </w:tc>
      </w:tr>
    </w:tbl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tbl>
      <w:tblPr>
        <w:tblStyle w:val="Tabelacomgrelh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9"/>
        <w:gridCol w:w="7371"/>
      </w:tblGrid>
      <w:tr w:rsidR="00A5684A" w:rsidRPr="00C178D8" w:rsidTr="004F035D">
        <w:tc>
          <w:tcPr>
            <w:tcW w:w="1134" w:type="dxa"/>
          </w:tcPr>
          <w:p w:rsidR="00A5684A" w:rsidRPr="00C178D8" w:rsidRDefault="00A5684A" w:rsidP="004F035D">
            <w:pPr>
              <w:ind w:left="-108"/>
              <w:jc w:val="center"/>
              <w:rPr>
                <w:rFonts w:ascii="Estrangelo Edessa" w:hAnsi="Estrangelo Edessa" w:cs="Estrangelo Edessa"/>
                <w:b/>
                <w:sz w:val="22"/>
                <w:szCs w:val="22"/>
                <w:lang w:val="pt-PT"/>
              </w:rPr>
            </w:pPr>
            <w:r w:rsidRPr="00C178D8">
              <w:rPr>
                <w:rFonts w:ascii="Estrangelo Edessa" w:hAnsi="Estrangelo Edessa" w:cs="Estrangelo Edessa"/>
                <w:b/>
                <w:lang w:val="pt-PT"/>
              </w:rPr>
              <w:t>DESPACHO: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A5684A" w:rsidRPr="00C178D8" w:rsidRDefault="00A5684A" w:rsidP="004F035D">
            <w:pPr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  <w:tr w:rsidR="00A5684A" w:rsidRPr="00C178D8" w:rsidTr="004F035D"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84A" w:rsidRPr="00C178D8" w:rsidRDefault="00A5684A" w:rsidP="004F035D">
            <w:pPr>
              <w:spacing w:before="120"/>
              <w:jc w:val="center"/>
              <w:rPr>
                <w:rFonts w:ascii="Estrangelo Edessa" w:hAnsi="Estrangelo Edessa" w:cs="Estrangelo Edessa"/>
                <w:sz w:val="22"/>
                <w:szCs w:val="22"/>
                <w:lang w:val="pt-PT"/>
              </w:rPr>
            </w:pPr>
          </w:p>
        </w:tc>
      </w:tr>
    </w:tbl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291"/>
        <w:gridCol w:w="820"/>
        <w:gridCol w:w="2268"/>
      </w:tblGrid>
      <w:tr w:rsidR="00A5684A" w:rsidRPr="00C178D8" w:rsidTr="00A5684A">
        <w:tc>
          <w:tcPr>
            <w:tcW w:w="1526" w:type="dxa"/>
          </w:tcPr>
          <w:p w:rsidR="00A5684A" w:rsidRPr="00C178D8" w:rsidRDefault="00A5684A" w:rsidP="004F035D">
            <w:pPr>
              <w:jc w:val="both"/>
              <w:rPr>
                <w:rFonts w:ascii="Estrangelo Edessa" w:hAnsi="Estrangelo Edessa" w:cs="Estrangelo Edessa"/>
                <w:lang w:val="pt-PT"/>
              </w:rPr>
            </w:pPr>
            <w:r w:rsidRPr="00C178D8">
              <w:rPr>
                <w:rFonts w:ascii="Estrangelo Edessa" w:hAnsi="Estrangelo Edessa" w:cs="Estrangelo Edessa"/>
                <w:lang w:val="pt-PT"/>
              </w:rPr>
              <w:t>O Dirigente: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:rsidR="00A5684A" w:rsidRPr="00C178D8" w:rsidRDefault="00A5684A" w:rsidP="004F035D">
            <w:pPr>
              <w:jc w:val="both"/>
              <w:rPr>
                <w:rFonts w:ascii="Estrangelo Edessa" w:hAnsi="Estrangelo Edessa" w:cs="Estrangelo Edessa"/>
                <w:lang w:val="pt-PT"/>
              </w:rPr>
            </w:pPr>
          </w:p>
        </w:tc>
        <w:tc>
          <w:tcPr>
            <w:tcW w:w="820" w:type="dxa"/>
          </w:tcPr>
          <w:p w:rsidR="00A5684A" w:rsidRPr="00C178D8" w:rsidRDefault="00A5684A" w:rsidP="004F035D">
            <w:pPr>
              <w:jc w:val="both"/>
              <w:rPr>
                <w:rFonts w:ascii="Estrangelo Edessa" w:hAnsi="Estrangelo Edessa" w:cs="Estrangelo Edessa"/>
                <w:lang w:val="pt-PT"/>
              </w:rPr>
            </w:pPr>
            <w:r w:rsidRPr="00C178D8">
              <w:rPr>
                <w:rFonts w:ascii="Estrangelo Edessa" w:hAnsi="Estrangelo Edessa" w:cs="Estrangelo Edessa"/>
                <w:lang w:val="pt-PT"/>
              </w:rPr>
              <w:t>Data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5684A" w:rsidRPr="00C178D8" w:rsidRDefault="00A5684A" w:rsidP="004F035D">
            <w:pPr>
              <w:jc w:val="both"/>
              <w:rPr>
                <w:rFonts w:ascii="Estrangelo Edessa" w:hAnsi="Estrangelo Edessa" w:cs="Estrangelo Edessa"/>
                <w:lang w:val="pt-PT"/>
              </w:rPr>
            </w:pPr>
          </w:p>
        </w:tc>
      </w:tr>
    </w:tbl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A5684A">
      <w:pPr>
        <w:jc w:val="both"/>
        <w:rPr>
          <w:rFonts w:ascii="Estrangelo Edessa" w:hAnsi="Estrangelo Edessa" w:cs="Estrangelo Edessa"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A5684A" w:rsidRPr="00C178D8" w:rsidRDefault="00A5684A" w:rsidP="002D1F54">
      <w:pPr>
        <w:ind w:left="-540"/>
        <w:rPr>
          <w:rFonts w:ascii="Bodoni MT" w:hAnsi="Bodoni MT"/>
          <w:b/>
          <w:lang w:val="pt-PT"/>
        </w:rPr>
      </w:pPr>
    </w:p>
    <w:p w:rsidR="00966FD2" w:rsidRPr="00C178D8" w:rsidRDefault="00966FD2" w:rsidP="00F256D9">
      <w:pPr>
        <w:tabs>
          <w:tab w:val="left" w:pos="5602"/>
          <w:tab w:val="left" w:pos="7358"/>
        </w:tabs>
        <w:rPr>
          <w:rFonts w:ascii="Bodoni MT" w:hAnsi="Bodoni MT"/>
          <w:lang w:val="pt-PT"/>
        </w:rPr>
      </w:pPr>
    </w:p>
    <w:sectPr w:rsidR="00966FD2" w:rsidRPr="00C178D8" w:rsidSect="00C178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CFB" w:rsidRDefault="00524CFB">
      <w:r>
        <w:separator/>
      </w:r>
    </w:p>
  </w:endnote>
  <w:endnote w:type="continuationSeparator" w:id="0">
    <w:p w:rsidR="00524CFB" w:rsidRDefault="0052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7C" w:rsidRDefault="00D80E7C" w:rsidP="00096E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80E7C" w:rsidRDefault="00D80E7C" w:rsidP="00867FC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7C" w:rsidRPr="00F256D9" w:rsidRDefault="00D80E7C" w:rsidP="00AA3F47">
    <w:pPr>
      <w:pStyle w:val="Rodap"/>
      <w:framePr w:w="556" w:wrap="around" w:vAnchor="text" w:hAnchor="page" w:x="10801" w:y="131"/>
      <w:rPr>
        <w:rStyle w:val="Nmerodepgina"/>
        <w:rFonts w:ascii="Bodoni MT" w:hAnsi="Bodoni MT"/>
        <w:sz w:val="20"/>
        <w:szCs w:val="20"/>
      </w:rPr>
    </w:pPr>
    <w:r w:rsidRPr="00F256D9">
      <w:rPr>
        <w:rStyle w:val="Nmerodepgina"/>
        <w:rFonts w:ascii="Bodoni MT" w:hAnsi="Bodoni MT"/>
        <w:sz w:val="20"/>
        <w:szCs w:val="20"/>
      </w:rPr>
      <w:fldChar w:fldCharType="begin"/>
    </w:r>
    <w:r w:rsidRPr="00F256D9">
      <w:rPr>
        <w:rStyle w:val="Nmerodepgina"/>
        <w:rFonts w:ascii="Bodoni MT" w:hAnsi="Bodoni MT"/>
        <w:sz w:val="20"/>
        <w:szCs w:val="20"/>
      </w:rPr>
      <w:instrText xml:space="preserve">PAGE  </w:instrText>
    </w:r>
    <w:r w:rsidRPr="00F256D9">
      <w:rPr>
        <w:rStyle w:val="Nmerodepgina"/>
        <w:rFonts w:ascii="Bodoni MT" w:hAnsi="Bodoni MT"/>
        <w:sz w:val="20"/>
        <w:szCs w:val="20"/>
      </w:rPr>
      <w:fldChar w:fldCharType="separate"/>
    </w:r>
    <w:r w:rsidR="00441DEE">
      <w:rPr>
        <w:rStyle w:val="Nmerodepgina"/>
        <w:rFonts w:ascii="Bodoni MT" w:hAnsi="Bodoni MT"/>
        <w:noProof/>
        <w:sz w:val="20"/>
        <w:szCs w:val="20"/>
      </w:rPr>
      <w:t>2</w:t>
    </w:r>
    <w:r w:rsidRPr="00F256D9">
      <w:rPr>
        <w:rStyle w:val="Nmerodepgina"/>
        <w:rFonts w:ascii="Bodoni MT" w:hAnsi="Bodoni MT"/>
        <w:sz w:val="20"/>
        <w:szCs w:val="20"/>
      </w:rPr>
      <w:fldChar w:fldCharType="end"/>
    </w:r>
  </w:p>
  <w:p w:rsidR="00D80E7C" w:rsidRPr="00F256D9" w:rsidRDefault="00441DEE" w:rsidP="00AA3F47">
    <w:pPr>
      <w:pStyle w:val="Rodap"/>
      <w:pBdr>
        <w:top w:val="single" w:sz="4" w:space="1" w:color="auto"/>
      </w:pBdr>
      <w:ind w:left="-567" w:right="-1038"/>
      <w:jc w:val="both"/>
      <w:rPr>
        <w:rFonts w:ascii="Bodoni MT" w:hAnsi="Bodoni MT"/>
        <w:sz w:val="20"/>
        <w:lang w:val="pt-PT"/>
      </w:rPr>
    </w:pPr>
    <w:r>
      <w:rPr>
        <w:rFonts w:ascii="Bodoni MT" w:hAnsi="Bodoni MT"/>
        <w:sz w:val="20"/>
        <w:lang w:val="pt-PT"/>
      </w:rPr>
      <w:t xml:space="preserve">MOD-M-19 - </w:t>
    </w:r>
    <w:bookmarkStart w:id="0" w:name="_GoBack"/>
    <w:bookmarkEnd w:id="0"/>
    <w:r w:rsidR="00D80E7C" w:rsidRPr="00F256D9">
      <w:rPr>
        <w:rFonts w:ascii="Bodoni MT" w:hAnsi="Bodoni MT"/>
        <w:sz w:val="20"/>
        <w:lang w:val="pt-PT"/>
      </w:rPr>
      <w:t xml:space="preserve">Programa de Trabalhos </w:t>
    </w:r>
    <w:r w:rsidR="00743FE6">
      <w:rPr>
        <w:rFonts w:ascii="Bodoni MT" w:hAnsi="Bodoni MT"/>
        <w:sz w:val="20"/>
        <w:lang w:val="pt-PT"/>
      </w:rPr>
      <w:t>Anual</w:t>
    </w:r>
    <w:r w:rsidR="00D80E7C">
      <w:rPr>
        <w:rFonts w:ascii="Bodoni MT" w:hAnsi="Bodoni MT"/>
        <w:sz w:val="20"/>
        <w:lang w:val="pt-PT"/>
      </w:rPr>
      <w:t xml:space="preserve"> </w:t>
    </w:r>
    <w:r w:rsidR="00D80E7C" w:rsidRPr="00F256D9">
      <w:rPr>
        <w:rFonts w:ascii="Bodoni MT" w:hAnsi="Bodoni MT"/>
        <w:sz w:val="20"/>
        <w:lang w:val="pt-PT"/>
      </w:rPr>
      <w:t>de Minas a Céu-aberto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EE" w:rsidRDefault="00441DE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CFB" w:rsidRDefault="00524CFB">
      <w:r>
        <w:separator/>
      </w:r>
    </w:p>
  </w:footnote>
  <w:footnote w:type="continuationSeparator" w:id="0">
    <w:p w:rsidR="00524CFB" w:rsidRDefault="00524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EE" w:rsidRDefault="00441DE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9AC" w:rsidRDefault="00441DEE" w:rsidP="00C638A9">
    <w:pPr>
      <w:pStyle w:val="Cabealho"/>
      <w:ind w:left="-540" w:right="900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FE1D44A" wp14:editId="459A0D39">
              <wp:simplePos x="0" y="0"/>
              <wp:positionH relativeFrom="column">
                <wp:posOffset>218440</wp:posOffset>
              </wp:positionH>
              <wp:positionV relativeFrom="paragraph">
                <wp:posOffset>-140991</wp:posOffset>
              </wp:positionV>
              <wp:extent cx="5429250" cy="878840"/>
              <wp:effectExtent l="0" t="0" r="0" b="0"/>
              <wp:wrapNone/>
              <wp:docPr id="8" name="Grupo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429250" cy="878840"/>
                        <a:chOff x="0" y="0"/>
                        <a:chExt cx="6839" cy="1107"/>
                      </a:xfrm>
                    </wpg:grpSpPr>
                    <pic:pic xmlns:pic="http://schemas.openxmlformats.org/drawingml/2006/picture">
                      <pic:nvPicPr>
                        <pic:cNvPr id="14" name="Picture 2" descr="logo_dgeg1_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34" y="142"/>
                          <a:ext cx="1405" cy="8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Picture 3" descr="Digital_PT_4C_V_FC_Ambiente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" cy="11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o 8" o:spid="_x0000_s1026" style="position:absolute;margin-left:17.2pt;margin-top:-11.1pt;width:427.5pt;height:69.2pt;z-index:251665408" coordsize="6839,110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f/9D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//R+/m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//0vv5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f/9D7&#10;+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f/9H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//S+/m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f/9D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//R+/m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vv5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logo_dgeg1_AO" style="position:absolute;left:5434;top:142;width:1405;height: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WVH3DAAAA2wAAAA8AAABkcnMvZG93bnJldi54bWxET01rwkAQvQv9D8sUepG6sYhI6hqaotCb&#10;VYvY25Adk5DsbNhdk/TfdwsFb/N4n7PORtOKnpyvLSuYzxIQxIXVNZcKvk675xUIH5A1tpZJwQ95&#10;yDYPkzWm2g58oP4YShFD2KeooAqhS6X0RUUG/cx2xJG7WmcwROhKqR0OMdy08iVJltJgzbGhwo7e&#10;Kyqa480o6M55Pv087y9l/a2Tyzhs3XVolHp6HN9eQQQaw1387/7Qcf4C/n6JB8jN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9ZUfcMAAADbAAAADwAAAAAAAAAAAAAAAACf&#10;AgAAZHJzL2Rvd25yZXYueG1sUEsFBgAAAAAEAAQA9wAAAI8DAAAAAA==&#10;">
                <v:imagedata r:id="rId3" o:title="logo_dgeg1_AO"/>
              </v:shape>
              <v:shape id="Picture 3" o:spid="_x0000_s1028" type="#_x0000_t75" alt="Digital_PT_4C_V_FC_AmbienteAC" style="position:absolute;width:2000;height:11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6IJbAAAAA2wAAAA8AAABkcnMvZG93bnJldi54bWxET02LwjAQvQv+hzCCF1nTlVXcapSlIHhb&#10;rHqfbWbb0mZSm6jtvzeC4G0e73PW287U4katKy0r+JxGIIgzq0vOFZyOu48lCOeRNdaWSUFPDrab&#10;4WCNsbZ3PtAt9bkIIexiVFB438RSuqwgg25qG+LA/dvWoA+wzaVu8R7CTS1nUbSQBksODQU2lBSU&#10;VenVKNCT79/umHxVyfW8x8v5r++rQ6rUeNT9rEB46vxb/HLvdZg/h+cv4QC5e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PoglsAAAADbAAAADwAAAAAAAAAAAAAAAACfAgAA&#10;ZHJzL2Rvd25yZXYueG1sUEsFBgAAAAAEAAQA9wAAAIwDAAAAAA==&#10;">
                <v:imagedata r:id="rId4" o:title="Digital_PT_4C_V_FC_AmbienteAC"/>
              </v:shape>
            </v:group>
          </w:pict>
        </mc:Fallback>
      </mc:AlternateContent>
    </w:r>
  </w:p>
  <w:p w:rsidR="00C279AC" w:rsidRDefault="00C279AC" w:rsidP="00C638A9">
    <w:pPr>
      <w:pStyle w:val="Cabealho"/>
      <w:ind w:left="-540" w:right="900"/>
    </w:pPr>
  </w:p>
  <w:p w:rsidR="00C279AC" w:rsidRDefault="00C279AC" w:rsidP="00C638A9">
    <w:pPr>
      <w:pStyle w:val="Cabealho"/>
      <w:ind w:left="-540" w:right="900"/>
    </w:pPr>
  </w:p>
  <w:p w:rsidR="00D80E7C" w:rsidRDefault="00D80E7C" w:rsidP="00C638A9">
    <w:pPr>
      <w:pStyle w:val="Cabealho"/>
      <w:ind w:left="-540" w:right="9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7C" w:rsidRDefault="00441DEE" w:rsidP="00237EF8">
    <w:pPr>
      <w:pStyle w:val="Cabealho"/>
      <w:ind w:left="-540" w:right="900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FE1D44A" wp14:editId="459A0D39">
              <wp:simplePos x="0" y="0"/>
              <wp:positionH relativeFrom="column">
                <wp:posOffset>218440</wp:posOffset>
              </wp:positionH>
              <wp:positionV relativeFrom="paragraph">
                <wp:posOffset>-140991</wp:posOffset>
              </wp:positionV>
              <wp:extent cx="5429250" cy="878840"/>
              <wp:effectExtent l="0" t="0" r="0" b="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429250" cy="878840"/>
                        <a:chOff x="0" y="0"/>
                        <a:chExt cx="6839" cy="1107"/>
                      </a:xfrm>
                    </wpg:grpSpPr>
                    <pic:pic xmlns:pic="http://schemas.openxmlformats.org/drawingml/2006/picture">
                      <pic:nvPicPr>
                        <pic:cNvPr id="4" name="Picture 2" descr="logo_dgeg1_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34" y="142"/>
                          <a:ext cx="1405" cy="8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3" descr="Digital_PT_4C_V_FC_Ambiente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" cy="11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o 3" o:spid="_x0000_s1026" style="position:absolute;margin-left:17.2pt;margin-top:-11.1pt;width:427.5pt;height:69.2pt;z-index:251663360" coordsize="6839,110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//Q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//0fv5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f/9L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//Q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//R+/m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//0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//Q+/m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//0f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f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logo_dgeg1_AO" style="position:absolute;left:5434;top:142;width:1405;height: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MXkjEAAAA2gAAAA8AAABkcnMvZG93bnJldi54bWxEj0FrwkAUhO9C/8PyCr1I3VhEJHUNTVHo&#10;zapF7O2RfSYh2bdhd03Sf98tFDwOM/MNs85G04qenK8tK5jPEhDEhdU1lwq+TrvnFQgfkDW2lknB&#10;D3nINg+TNabaDnyg/hhKESHsU1RQhdClUvqiIoN+Zjvi6F2tMxiidKXUDocIN618SZKlNFhzXKiw&#10;o/eKiuZ4Mwq6c55PP8/7S1l/6+QyDlt3HRqlnh7Ht1cQgcZwD/+3P7SCBfxdiTdAb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vMXkjEAAAA2gAAAA8AAAAAAAAAAAAAAAAA&#10;nwIAAGRycy9kb3ducmV2LnhtbFBLBQYAAAAABAAEAPcAAACQAwAAAAA=&#10;">
                <v:imagedata r:id="rId3" o:title="logo_dgeg1_AO"/>
              </v:shape>
              <v:shape id="Picture 3" o:spid="_x0000_s1028" type="#_x0000_t75" alt="Digital_PT_4C_V_FC_AmbienteAC" style="position:absolute;width:2000;height:11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Hb2jBAAAA2gAAAA8AAABkcnMvZG93bnJldi54bWxEj0GLwjAUhO+C/yE8wYus6coqbjXKUhC8&#10;LVa9v23etqXNS22itv/eCILHYWa+YdbbztTiRq0rLSv4nEYgiDOrS84VnI67jyUI55E11pZJQU8O&#10;tpvhYI2xtnc+0C31uQgQdjEqKLxvYildVpBBN7UNcfD+bWvQB9nmUrd4D3BTy1kULaTBksNCgQ0l&#10;BWVVejUK9OT7tzsmX1VyPe/xcv7r++qQKjUedT8rEJ46/w6/2nutYA7PK+EGyM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HHb2jBAAAA2gAAAA8AAAAAAAAAAAAAAAAAnwIA&#10;AGRycy9kb3ducmV2LnhtbFBLBQYAAAAABAAEAPcAAACNAwAAAAA=&#10;">
                <v:imagedata r:id="rId4" o:title="Digital_PT_4C_V_FC_AmbienteAC"/>
              </v:shape>
            </v:group>
          </w:pict>
        </mc:Fallback>
      </mc:AlternateContent>
    </w:r>
  </w:p>
  <w:p w:rsidR="00D80E7C" w:rsidRDefault="00D80E7C" w:rsidP="00237EF8">
    <w:pPr>
      <w:pStyle w:val="Cabealho"/>
      <w:ind w:left="-540" w:right="900"/>
    </w:pPr>
  </w:p>
  <w:p w:rsidR="00C279AC" w:rsidRDefault="00C279AC" w:rsidP="00237EF8">
    <w:pPr>
      <w:pStyle w:val="Cabealho"/>
      <w:ind w:left="-540" w:right="900"/>
    </w:pPr>
  </w:p>
  <w:p w:rsidR="00C279AC" w:rsidRDefault="00C279AC" w:rsidP="00237EF8">
    <w:pPr>
      <w:pStyle w:val="Cabealho"/>
      <w:ind w:left="-540" w:right="9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39B9"/>
    <w:multiLevelType w:val="multilevel"/>
    <w:tmpl w:val="71D2EF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304"/>
    <w:rsid w:val="00001BC6"/>
    <w:rsid w:val="00006595"/>
    <w:rsid w:val="0002422F"/>
    <w:rsid w:val="0002484B"/>
    <w:rsid w:val="00034C87"/>
    <w:rsid w:val="00037449"/>
    <w:rsid w:val="00053C46"/>
    <w:rsid w:val="0005521C"/>
    <w:rsid w:val="0006282B"/>
    <w:rsid w:val="00062EFE"/>
    <w:rsid w:val="000638AF"/>
    <w:rsid w:val="00065938"/>
    <w:rsid w:val="000941E4"/>
    <w:rsid w:val="00096ED5"/>
    <w:rsid w:val="000C18F2"/>
    <w:rsid w:val="000C2E2E"/>
    <w:rsid w:val="000C7546"/>
    <w:rsid w:val="000D3892"/>
    <w:rsid w:val="000E235D"/>
    <w:rsid w:val="000F1C46"/>
    <w:rsid w:val="00124881"/>
    <w:rsid w:val="00137E59"/>
    <w:rsid w:val="00163912"/>
    <w:rsid w:val="0018037F"/>
    <w:rsid w:val="001961EE"/>
    <w:rsid w:val="00196F72"/>
    <w:rsid w:val="001B028D"/>
    <w:rsid w:val="001C4213"/>
    <w:rsid w:val="001D3EA9"/>
    <w:rsid w:val="001E1F03"/>
    <w:rsid w:val="001E3ABD"/>
    <w:rsid w:val="001F0789"/>
    <w:rsid w:val="001F1B25"/>
    <w:rsid w:val="002101FA"/>
    <w:rsid w:val="002151A3"/>
    <w:rsid w:val="0023098A"/>
    <w:rsid w:val="00237EF8"/>
    <w:rsid w:val="0024225C"/>
    <w:rsid w:val="00242A26"/>
    <w:rsid w:val="00243F7E"/>
    <w:rsid w:val="00250146"/>
    <w:rsid w:val="00252422"/>
    <w:rsid w:val="0025447B"/>
    <w:rsid w:val="00255C73"/>
    <w:rsid w:val="00284C1D"/>
    <w:rsid w:val="002957F9"/>
    <w:rsid w:val="002A0C28"/>
    <w:rsid w:val="002A34EE"/>
    <w:rsid w:val="002A55E6"/>
    <w:rsid w:val="002A6F0D"/>
    <w:rsid w:val="002C5094"/>
    <w:rsid w:val="002D0DC4"/>
    <w:rsid w:val="002D1F54"/>
    <w:rsid w:val="002D389A"/>
    <w:rsid w:val="002D3FD9"/>
    <w:rsid w:val="002E0D33"/>
    <w:rsid w:val="002E5CDC"/>
    <w:rsid w:val="002F41D4"/>
    <w:rsid w:val="002F760B"/>
    <w:rsid w:val="003018E8"/>
    <w:rsid w:val="003031EF"/>
    <w:rsid w:val="00331482"/>
    <w:rsid w:val="00334C12"/>
    <w:rsid w:val="00344AC5"/>
    <w:rsid w:val="003474DA"/>
    <w:rsid w:val="00360ECF"/>
    <w:rsid w:val="003659B6"/>
    <w:rsid w:val="00377B22"/>
    <w:rsid w:val="003824CA"/>
    <w:rsid w:val="003827C8"/>
    <w:rsid w:val="00386589"/>
    <w:rsid w:val="00397078"/>
    <w:rsid w:val="003B7D0C"/>
    <w:rsid w:val="003C1734"/>
    <w:rsid w:val="003C2352"/>
    <w:rsid w:val="003C3905"/>
    <w:rsid w:val="003D6694"/>
    <w:rsid w:val="003D7B9D"/>
    <w:rsid w:val="003E123F"/>
    <w:rsid w:val="003F0719"/>
    <w:rsid w:val="003F2833"/>
    <w:rsid w:val="003F796D"/>
    <w:rsid w:val="00403F39"/>
    <w:rsid w:val="00414D4F"/>
    <w:rsid w:val="00416251"/>
    <w:rsid w:val="00422BCD"/>
    <w:rsid w:val="00423451"/>
    <w:rsid w:val="00441DEE"/>
    <w:rsid w:val="00445F82"/>
    <w:rsid w:val="00453B9F"/>
    <w:rsid w:val="00453D26"/>
    <w:rsid w:val="00456784"/>
    <w:rsid w:val="00456971"/>
    <w:rsid w:val="00466D41"/>
    <w:rsid w:val="00476004"/>
    <w:rsid w:val="00476C39"/>
    <w:rsid w:val="004A7C04"/>
    <w:rsid w:val="004B253E"/>
    <w:rsid w:val="004C2668"/>
    <w:rsid w:val="004C2F1E"/>
    <w:rsid w:val="004D489F"/>
    <w:rsid w:val="004D4DF0"/>
    <w:rsid w:val="004D6713"/>
    <w:rsid w:val="004E0EB2"/>
    <w:rsid w:val="004E2636"/>
    <w:rsid w:val="004F035D"/>
    <w:rsid w:val="004F7691"/>
    <w:rsid w:val="0050533D"/>
    <w:rsid w:val="0051728D"/>
    <w:rsid w:val="00523B75"/>
    <w:rsid w:val="00524CFB"/>
    <w:rsid w:val="0053422C"/>
    <w:rsid w:val="00552CF7"/>
    <w:rsid w:val="00563AC6"/>
    <w:rsid w:val="00571690"/>
    <w:rsid w:val="005972AC"/>
    <w:rsid w:val="005A30EE"/>
    <w:rsid w:val="005A31B5"/>
    <w:rsid w:val="005C16C4"/>
    <w:rsid w:val="005C3FBE"/>
    <w:rsid w:val="005F1A9A"/>
    <w:rsid w:val="00604555"/>
    <w:rsid w:val="006056C2"/>
    <w:rsid w:val="006176B4"/>
    <w:rsid w:val="00625306"/>
    <w:rsid w:val="006428FD"/>
    <w:rsid w:val="00647F11"/>
    <w:rsid w:val="006539E8"/>
    <w:rsid w:val="00674223"/>
    <w:rsid w:val="0067756E"/>
    <w:rsid w:val="00687012"/>
    <w:rsid w:val="006C1231"/>
    <w:rsid w:val="006D592E"/>
    <w:rsid w:val="006D64C3"/>
    <w:rsid w:val="006F4318"/>
    <w:rsid w:val="00704B35"/>
    <w:rsid w:val="00710DC0"/>
    <w:rsid w:val="00714D36"/>
    <w:rsid w:val="00716FCF"/>
    <w:rsid w:val="007402AC"/>
    <w:rsid w:val="00741A30"/>
    <w:rsid w:val="00743FE6"/>
    <w:rsid w:val="007503B3"/>
    <w:rsid w:val="007520A4"/>
    <w:rsid w:val="00793113"/>
    <w:rsid w:val="007A1549"/>
    <w:rsid w:val="007D6FF1"/>
    <w:rsid w:val="007E399F"/>
    <w:rsid w:val="007F1FEE"/>
    <w:rsid w:val="007F4699"/>
    <w:rsid w:val="0080223B"/>
    <w:rsid w:val="00804654"/>
    <w:rsid w:val="00810F0A"/>
    <w:rsid w:val="00812DF4"/>
    <w:rsid w:val="00823623"/>
    <w:rsid w:val="00824283"/>
    <w:rsid w:val="00824858"/>
    <w:rsid w:val="0083487E"/>
    <w:rsid w:val="00835EB3"/>
    <w:rsid w:val="0085350B"/>
    <w:rsid w:val="00867FCC"/>
    <w:rsid w:val="008809EB"/>
    <w:rsid w:val="00881CC9"/>
    <w:rsid w:val="008975C3"/>
    <w:rsid w:val="008B59FF"/>
    <w:rsid w:val="008B7338"/>
    <w:rsid w:val="008C2FE3"/>
    <w:rsid w:val="008C5EB7"/>
    <w:rsid w:val="008C601D"/>
    <w:rsid w:val="008D4D00"/>
    <w:rsid w:val="008E3456"/>
    <w:rsid w:val="008E6CAB"/>
    <w:rsid w:val="008F05FB"/>
    <w:rsid w:val="00910713"/>
    <w:rsid w:val="0091579D"/>
    <w:rsid w:val="00920DEF"/>
    <w:rsid w:val="00966FD2"/>
    <w:rsid w:val="00972FD7"/>
    <w:rsid w:val="00977FE7"/>
    <w:rsid w:val="009A65BA"/>
    <w:rsid w:val="009B27A0"/>
    <w:rsid w:val="009C1546"/>
    <w:rsid w:val="009C3C87"/>
    <w:rsid w:val="009D544A"/>
    <w:rsid w:val="009E69CE"/>
    <w:rsid w:val="009F10D4"/>
    <w:rsid w:val="009F13CC"/>
    <w:rsid w:val="00A26897"/>
    <w:rsid w:val="00A34915"/>
    <w:rsid w:val="00A40C0F"/>
    <w:rsid w:val="00A4124F"/>
    <w:rsid w:val="00A43B55"/>
    <w:rsid w:val="00A478B2"/>
    <w:rsid w:val="00A519BC"/>
    <w:rsid w:val="00A5684A"/>
    <w:rsid w:val="00A81EF3"/>
    <w:rsid w:val="00A8514C"/>
    <w:rsid w:val="00A9255A"/>
    <w:rsid w:val="00AA03DF"/>
    <w:rsid w:val="00AA151E"/>
    <w:rsid w:val="00AA3F47"/>
    <w:rsid w:val="00AA4AFF"/>
    <w:rsid w:val="00AA71A9"/>
    <w:rsid w:val="00AB2DB9"/>
    <w:rsid w:val="00AB558B"/>
    <w:rsid w:val="00AC4E90"/>
    <w:rsid w:val="00AD1C71"/>
    <w:rsid w:val="00AE0699"/>
    <w:rsid w:val="00B01A04"/>
    <w:rsid w:val="00B11B74"/>
    <w:rsid w:val="00B1299F"/>
    <w:rsid w:val="00B36309"/>
    <w:rsid w:val="00B4130F"/>
    <w:rsid w:val="00B42634"/>
    <w:rsid w:val="00B4356C"/>
    <w:rsid w:val="00B70FC3"/>
    <w:rsid w:val="00B73757"/>
    <w:rsid w:val="00B8490C"/>
    <w:rsid w:val="00B96372"/>
    <w:rsid w:val="00BA0D58"/>
    <w:rsid w:val="00BA6768"/>
    <w:rsid w:val="00BB0C6B"/>
    <w:rsid w:val="00BB6EC3"/>
    <w:rsid w:val="00BC7A7D"/>
    <w:rsid w:val="00BE4D67"/>
    <w:rsid w:val="00BF311E"/>
    <w:rsid w:val="00C102D4"/>
    <w:rsid w:val="00C178D8"/>
    <w:rsid w:val="00C279AC"/>
    <w:rsid w:val="00C30199"/>
    <w:rsid w:val="00C32BE5"/>
    <w:rsid w:val="00C333AA"/>
    <w:rsid w:val="00C47616"/>
    <w:rsid w:val="00C61113"/>
    <w:rsid w:val="00C62F3E"/>
    <w:rsid w:val="00C638A9"/>
    <w:rsid w:val="00C664F1"/>
    <w:rsid w:val="00C66BC5"/>
    <w:rsid w:val="00C72A5E"/>
    <w:rsid w:val="00C90D63"/>
    <w:rsid w:val="00CA00D7"/>
    <w:rsid w:val="00CA32D8"/>
    <w:rsid w:val="00CB081E"/>
    <w:rsid w:val="00CD6285"/>
    <w:rsid w:val="00CD7306"/>
    <w:rsid w:val="00CF561D"/>
    <w:rsid w:val="00D03801"/>
    <w:rsid w:val="00D07EE5"/>
    <w:rsid w:val="00D21533"/>
    <w:rsid w:val="00D22064"/>
    <w:rsid w:val="00D24C35"/>
    <w:rsid w:val="00D70223"/>
    <w:rsid w:val="00D75827"/>
    <w:rsid w:val="00D76647"/>
    <w:rsid w:val="00D80E7C"/>
    <w:rsid w:val="00D845AE"/>
    <w:rsid w:val="00D91131"/>
    <w:rsid w:val="00DB626A"/>
    <w:rsid w:val="00DD30D1"/>
    <w:rsid w:val="00DF2F52"/>
    <w:rsid w:val="00DF358C"/>
    <w:rsid w:val="00E25C5C"/>
    <w:rsid w:val="00E3466C"/>
    <w:rsid w:val="00E42D8B"/>
    <w:rsid w:val="00E61919"/>
    <w:rsid w:val="00E668A1"/>
    <w:rsid w:val="00E72273"/>
    <w:rsid w:val="00E776D7"/>
    <w:rsid w:val="00E96AFF"/>
    <w:rsid w:val="00EA2B5B"/>
    <w:rsid w:val="00EB47C0"/>
    <w:rsid w:val="00EB74DC"/>
    <w:rsid w:val="00EC69DB"/>
    <w:rsid w:val="00ED754A"/>
    <w:rsid w:val="00EE4D3A"/>
    <w:rsid w:val="00EF29E9"/>
    <w:rsid w:val="00EF3562"/>
    <w:rsid w:val="00EF6B4B"/>
    <w:rsid w:val="00F15D46"/>
    <w:rsid w:val="00F218AF"/>
    <w:rsid w:val="00F22A7E"/>
    <w:rsid w:val="00F24304"/>
    <w:rsid w:val="00F256D9"/>
    <w:rsid w:val="00F343A1"/>
    <w:rsid w:val="00F356D8"/>
    <w:rsid w:val="00F36AE4"/>
    <w:rsid w:val="00F4104E"/>
    <w:rsid w:val="00F52DBA"/>
    <w:rsid w:val="00F54560"/>
    <w:rsid w:val="00F81333"/>
    <w:rsid w:val="00F87D7E"/>
    <w:rsid w:val="00F95C42"/>
    <w:rsid w:val="00F96E4F"/>
    <w:rsid w:val="00FA2D27"/>
    <w:rsid w:val="00FB520C"/>
    <w:rsid w:val="00FC1045"/>
    <w:rsid w:val="00FC1317"/>
    <w:rsid w:val="00FC1330"/>
    <w:rsid w:val="00FC22B3"/>
    <w:rsid w:val="00FC42D2"/>
    <w:rsid w:val="00FC5422"/>
    <w:rsid w:val="00FF1A9E"/>
    <w:rsid w:val="00FF395A"/>
    <w:rsid w:val="00FF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43A1"/>
    <w:rPr>
      <w:sz w:val="24"/>
      <w:szCs w:val="24"/>
      <w:lang w:val="en-GB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C102D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102D4"/>
    <w:pPr>
      <w:tabs>
        <w:tab w:val="center" w:pos="4252"/>
        <w:tab w:val="right" w:pos="8504"/>
      </w:tabs>
    </w:pPr>
  </w:style>
  <w:style w:type="character" w:styleId="Hiperligao">
    <w:name w:val="Hyperlink"/>
    <w:basedOn w:val="Tipodeletrapredefinidodopargrafo"/>
    <w:rsid w:val="00714D36"/>
    <w:rPr>
      <w:color w:val="0000FF"/>
      <w:u w:val="single"/>
    </w:rPr>
  </w:style>
  <w:style w:type="character" w:styleId="Nmerodepgina">
    <w:name w:val="page number"/>
    <w:basedOn w:val="Tipodeletrapredefinidodopargrafo"/>
    <w:rsid w:val="00867FCC"/>
  </w:style>
  <w:style w:type="table" w:styleId="Tabelacomgrelha">
    <w:name w:val="Table Grid"/>
    <w:basedOn w:val="Tabelanormal"/>
    <w:uiPriority w:val="59"/>
    <w:rsid w:val="000F1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AA151E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386589"/>
    <w:rPr>
      <w:sz w:val="24"/>
      <w:szCs w:val="24"/>
      <w:lang w:val="en-GB" w:eastAsia="en-US"/>
    </w:rPr>
  </w:style>
  <w:style w:type="paragraph" w:styleId="Textodenotaderodap">
    <w:name w:val="footnote text"/>
    <w:basedOn w:val="Normal"/>
    <w:link w:val="TextodenotaderodapCarcter"/>
    <w:rsid w:val="001F0789"/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1F0789"/>
    <w:rPr>
      <w:lang w:val="en-GB" w:eastAsia="en-US"/>
    </w:rPr>
  </w:style>
  <w:style w:type="character" w:styleId="Refdenotaderodap">
    <w:name w:val="footnote reference"/>
    <w:basedOn w:val="Tipodeletrapredefinidodopargrafo"/>
    <w:rsid w:val="001F0789"/>
    <w:rPr>
      <w:vertAlign w:val="superscri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0C7546"/>
    <w:rPr>
      <w:sz w:val="24"/>
      <w:szCs w:val="24"/>
      <w:lang w:val="en-GB" w:eastAsia="en-US"/>
    </w:rPr>
  </w:style>
  <w:style w:type="paragraph" w:styleId="Corpodetexto">
    <w:name w:val="Body Text"/>
    <w:basedOn w:val="Normal"/>
    <w:link w:val="CorpodetextoCarcter"/>
    <w:uiPriority w:val="99"/>
    <w:rsid w:val="00A5684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b/>
      <w:bCs/>
      <w:sz w:val="20"/>
      <w:szCs w:val="20"/>
      <w:lang w:val="pt-PT" w:eastAsia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5684A"/>
    <w:rPr>
      <w:rFonts w:eastAsiaTheme="minorEastAsi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43A1"/>
    <w:rPr>
      <w:sz w:val="24"/>
      <w:szCs w:val="24"/>
      <w:lang w:val="en-GB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C102D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102D4"/>
    <w:pPr>
      <w:tabs>
        <w:tab w:val="center" w:pos="4252"/>
        <w:tab w:val="right" w:pos="8504"/>
      </w:tabs>
    </w:pPr>
  </w:style>
  <w:style w:type="character" w:styleId="Hiperligao">
    <w:name w:val="Hyperlink"/>
    <w:basedOn w:val="Tipodeletrapredefinidodopargrafo"/>
    <w:rsid w:val="00714D36"/>
    <w:rPr>
      <w:color w:val="0000FF"/>
      <w:u w:val="single"/>
    </w:rPr>
  </w:style>
  <w:style w:type="character" w:styleId="Nmerodepgina">
    <w:name w:val="page number"/>
    <w:basedOn w:val="Tipodeletrapredefinidodopargrafo"/>
    <w:rsid w:val="00867FCC"/>
  </w:style>
  <w:style w:type="table" w:styleId="Tabelacomgrelha">
    <w:name w:val="Table Grid"/>
    <w:basedOn w:val="Tabelanormal"/>
    <w:uiPriority w:val="59"/>
    <w:rsid w:val="000F1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AA151E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386589"/>
    <w:rPr>
      <w:sz w:val="24"/>
      <w:szCs w:val="24"/>
      <w:lang w:val="en-GB" w:eastAsia="en-US"/>
    </w:rPr>
  </w:style>
  <w:style w:type="paragraph" w:styleId="Textodenotaderodap">
    <w:name w:val="footnote text"/>
    <w:basedOn w:val="Normal"/>
    <w:link w:val="TextodenotaderodapCarcter"/>
    <w:rsid w:val="001F0789"/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1F0789"/>
    <w:rPr>
      <w:lang w:val="en-GB" w:eastAsia="en-US"/>
    </w:rPr>
  </w:style>
  <w:style w:type="character" w:styleId="Refdenotaderodap">
    <w:name w:val="footnote reference"/>
    <w:basedOn w:val="Tipodeletrapredefinidodopargrafo"/>
    <w:rsid w:val="001F0789"/>
    <w:rPr>
      <w:vertAlign w:val="superscri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0C7546"/>
    <w:rPr>
      <w:sz w:val="24"/>
      <w:szCs w:val="24"/>
      <w:lang w:val="en-GB" w:eastAsia="en-US"/>
    </w:rPr>
  </w:style>
  <w:style w:type="paragraph" w:styleId="Corpodetexto">
    <w:name w:val="Body Text"/>
    <w:basedOn w:val="Normal"/>
    <w:link w:val="CorpodetextoCarcter"/>
    <w:uiPriority w:val="99"/>
    <w:rsid w:val="00A5684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b/>
      <w:bCs/>
      <w:sz w:val="20"/>
      <w:szCs w:val="20"/>
      <w:lang w:val="pt-PT" w:eastAsia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5684A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fcr@dgge.p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14667-D4FF-4CFA-B55F-399218DCE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927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INFORMAÇÃO TÉCNICA DA PEDREIRA</vt:lpstr>
    </vt:vector>
  </TitlesOfParts>
  <Company>Direcção Geral de Geologia e Energia</Company>
  <LinksUpToDate>false</LinksUpToDate>
  <CharactersWithSpaces>7199</CharactersWithSpaces>
  <SharedDoc>false</SharedDoc>
  <HLinks>
    <vt:vector size="6" baseType="variant">
      <vt:variant>
        <vt:i4>5701747</vt:i4>
      </vt:variant>
      <vt:variant>
        <vt:i4>0</vt:i4>
      </vt:variant>
      <vt:variant>
        <vt:i4>0</vt:i4>
      </vt:variant>
      <vt:variant>
        <vt:i4>5</vt:i4>
      </vt:variant>
      <vt:variant>
        <vt:lpwstr>mailto:dfcr@dgge.pt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TÉCNICA DA PEDREIRA</dc:title>
  <dc:creator>Direcção Geral de Geologia e Energia</dc:creator>
  <cp:lastModifiedBy>Maria José Sobreiro</cp:lastModifiedBy>
  <cp:revision>3</cp:revision>
  <cp:lastPrinted>2017-05-11T11:08:00Z</cp:lastPrinted>
  <dcterms:created xsi:type="dcterms:W3CDTF">2020-01-27T15:33:00Z</dcterms:created>
  <dcterms:modified xsi:type="dcterms:W3CDTF">2020-01-27T15:33:00Z</dcterms:modified>
</cp:coreProperties>
</file>